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956FA" w14:textId="77E2A4A3" w:rsidR="001903A7" w:rsidRDefault="00E83291" w:rsidP="00E83291">
      <w:pPr>
        <w:jc w:val="center"/>
      </w:pPr>
      <w:r>
        <w:rPr>
          <w:noProof/>
        </w:rPr>
        <w:drawing>
          <wp:inline distT="0" distB="0" distL="0" distR="0" wp14:anchorId="77EC70E8" wp14:editId="2414CA6D">
            <wp:extent cx="2438400" cy="104790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344" cy="1054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A7D93" w14:textId="77777777" w:rsidR="001852D4" w:rsidRDefault="001903A7" w:rsidP="001903A7">
      <w:pPr>
        <w:jc w:val="center"/>
        <w:rPr>
          <w:b/>
          <w:sz w:val="40"/>
          <w:lang w:val="lt-LT"/>
        </w:rPr>
      </w:pPr>
      <w:r w:rsidRPr="001903A7">
        <w:rPr>
          <w:b/>
          <w:sz w:val="40"/>
        </w:rPr>
        <w:t xml:space="preserve">LIETUVOS </w:t>
      </w:r>
      <w:r w:rsidRPr="001903A7">
        <w:rPr>
          <w:b/>
          <w:sz w:val="40"/>
          <w:lang w:val="lt-LT"/>
        </w:rPr>
        <w:t>ŽIRGINIO SPORTO FEDERACIJA</w:t>
      </w:r>
    </w:p>
    <w:p w14:paraId="6880588D" w14:textId="55E8D7AC" w:rsidR="001903A7" w:rsidRPr="002A47FC" w:rsidRDefault="002A47FC" w:rsidP="002A47FC">
      <w:pPr>
        <w:jc w:val="center"/>
        <w:rPr>
          <w:b/>
          <w:sz w:val="20"/>
          <w:lang w:val="lt-LT"/>
        </w:rPr>
      </w:pPr>
      <w:r>
        <w:rPr>
          <w:b/>
          <w:sz w:val="40"/>
          <w:lang w:val="lt-LT"/>
        </w:rPr>
        <w:t>KONKŪRŲ TEISĖJ</w:t>
      </w:r>
      <w:r w:rsidR="00F45B83">
        <w:rPr>
          <w:b/>
          <w:sz w:val="40"/>
          <w:lang w:val="lt-LT"/>
        </w:rPr>
        <w:t>O</w:t>
      </w:r>
      <w:r w:rsidR="00962719">
        <w:rPr>
          <w:b/>
          <w:sz w:val="40"/>
          <w:lang w:val="lt-LT"/>
        </w:rPr>
        <w:t>/STIUARDO</w:t>
      </w:r>
      <w:r>
        <w:rPr>
          <w:b/>
          <w:sz w:val="40"/>
          <w:lang w:val="lt-LT"/>
        </w:rPr>
        <w:t xml:space="preserve"> ŽURNALAS</w:t>
      </w:r>
      <w:r>
        <w:rPr>
          <w:b/>
          <w:sz w:val="40"/>
          <w:lang w:val="lt-LT"/>
        </w:rPr>
        <w:br/>
      </w:r>
    </w:p>
    <w:tbl>
      <w:tblPr>
        <w:tblW w:w="10458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57"/>
        <w:gridCol w:w="3960"/>
        <w:gridCol w:w="2741"/>
      </w:tblGrid>
      <w:tr w:rsidR="001903A7" w14:paraId="3E492D46" w14:textId="77777777" w:rsidTr="002A47FC">
        <w:trPr>
          <w:trHeight w:val="234"/>
        </w:trPr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205A5" w14:textId="77777777" w:rsidR="001903A7" w:rsidRDefault="001903A7">
            <w:pPr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VARDAS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F5E69" w14:textId="77777777" w:rsidR="001903A7" w:rsidRDefault="001903A7">
            <w:pPr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PAVARDĖ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5C953" w14:textId="77777777" w:rsidR="001903A7" w:rsidRDefault="001903A7">
            <w:pPr>
              <w:jc w:val="center"/>
              <w:rPr>
                <w:rFonts w:ascii="Verdana" w:hAnsi="Verdana" w:cs="Arial"/>
                <w:b/>
                <w:sz w:val="18"/>
                <w:szCs w:val="18"/>
                <w:lang w:val="en-GB"/>
              </w:rPr>
            </w:pPr>
            <w:r>
              <w:rPr>
                <w:rFonts w:ascii="Verdana" w:hAnsi="Verdana" w:cs="Arial"/>
                <w:b/>
                <w:sz w:val="18"/>
                <w:szCs w:val="18"/>
                <w:lang w:val="en-GB"/>
              </w:rPr>
              <w:t>GIMIMO DATA</w:t>
            </w:r>
          </w:p>
        </w:tc>
      </w:tr>
      <w:tr w:rsidR="001903A7" w14:paraId="00FB6A05" w14:textId="77777777" w:rsidTr="002A47FC">
        <w:trPr>
          <w:trHeight w:val="138"/>
        </w:trPr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B225" w14:textId="77777777" w:rsidR="001903A7" w:rsidRDefault="001903A7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0F581" w14:textId="77777777" w:rsidR="001903A7" w:rsidRDefault="001903A7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73B52" w14:textId="77777777" w:rsidR="001903A7" w:rsidRDefault="001903A7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</w:tbl>
    <w:p w14:paraId="481F0241" w14:textId="77777777" w:rsidR="002A47FC" w:rsidRPr="002A47FC" w:rsidRDefault="002A47FC" w:rsidP="002A47FC">
      <w:pPr>
        <w:ind w:left="-540"/>
        <w:rPr>
          <w:b/>
          <w:sz w:val="32"/>
          <w:lang w:val="lt-LT"/>
        </w:rPr>
      </w:pPr>
      <w:r w:rsidRPr="002A47FC">
        <w:rPr>
          <w:b/>
          <w:sz w:val="32"/>
          <w:lang w:val="lt-LT"/>
        </w:rPr>
        <w:t>Varžybų sąrašas</w:t>
      </w:r>
    </w:p>
    <w:tbl>
      <w:tblPr>
        <w:tblW w:w="1044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7"/>
        <w:gridCol w:w="2993"/>
        <w:gridCol w:w="1417"/>
        <w:gridCol w:w="1530"/>
        <w:gridCol w:w="2993"/>
      </w:tblGrid>
      <w:tr w:rsidR="002A47FC" w:rsidRPr="002A47FC" w14:paraId="35437EC0" w14:textId="77777777" w:rsidTr="002A47FC">
        <w:trPr>
          <w:trHeight w:hRule="exact" w:val="432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6598B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sz w:val="18"/>
                <w:szCs w:val="18"/>
                <w:lang w:val="en-GB" w:eastAsia="de-DE"/>
              </w:rPr>
            </w:pPr>
            <w:r>
              <w:rPr>
                <w:rFonts w:ascii="Verdana" w:eastAsia="Times New Roman" w:hAnsi="Verdana" w:cs="Arial"/>
                <w:b/>
                <w:sz w:val="18"/>
                <w:szCs w:val="18"/>
                <w:lang w:val="en-GB" w:eastAsia="de-DE"/>
              </w:rPr>
              <w:t>Data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61E4F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sz w:val="18"/>
                <w:szCs w:val="18"/>
                <w:lang w:val="en-GB" w:eastAsia="de-DE"/>
              </w:rPr>
            </w:pPr>
            <w:r>
              <w:rPr>
                <w:rFonts w:ascii="Verdana" w:eastAsia="Times New Roman" w:hAnsi="Verdana" w:cs="Arial"/>
                <w:b/>
                <w:sz w:val="18"/>
                <w:szCs w:val="18"/>
                <w:lang w:val="en-GB" w:eastAsia="de-DE"/>
              </w:rPr>
              <w:t>Varžybų pavadinimas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59D5B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sz w:val="18"/>
                <w:szCs w:val="18"/>
                <w:lang w:val="en-GB" w:eastAsia="de-DE"/>
              </w:rPr>
            </w:pPr>
            <w:r>
              <w:rPr>
                <w:rFonts w:ascii="Verdana" w:eastAsia="Times New Roman" w:hAnsi="Verdana" w:cs="Arial"/>
                <w:b/>
                <w:sz w:val="18"/>
                <w:szCs w:val="18"/>
                <w:lang w:val="en-GB" w:eastAsia="de-DE"/>
              </w:rPr>
              <w:t>Vieta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2920A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sz w:val="18"/>
                <w:szCs w:val="18"/>
                <w:lang w:val="en-GB" w:eastAsia="de-DE"/>
              </w:rPr>
            </w:pPr>
            <w:r>
              <w:rPr>
                <w:rFonts w:ascii="Verdana" w:eastAsia="Times New Roman" w:hAnsi="Verdana" w:cs="Arial"/>
                <w:b/>
                <w:sz w:val="18"/>
                <w:szCs w:val="18"/>
                <w:lang w:val="en-GB" w:eastAsia="de-DE"/>
              </w:rPr>
              <w:t>Konkūrų skaičius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94548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sz w:val="18"/>
                <w:szCs w:val="18"/>
                <w:lang w:val="en-GB" w:eastAsia="de-DE"/>
              </w:rPr>
            </w:pPr>
            <w:r>
              <w:rPr>
                <w:rFonts w:ascii="Verdana" w:eastAsia="Times New Roman" w:hAnsi="Verdana" w:cs="Arial"/>
                <w:b/>
                <w:sz w:val="18"/>
                <w:szCs w:val="18"/>
                <w:lang w:val="en-GB" w:eastAsia="de-DE"/>
              </w:rPr>
              <w:t>Vyr. Teisėjo /Organizatoriaus parašas</w:t>
            </w:r>
          </w:p>
        </w:tc>
      </w:tr>
      <w:tr w:rsidR="002A47FC" w:rsidRPr="002A47FC" w14:paraId="3224825E" w14:textId="77777777" w:rsidTr="002A47FC">
        <w:trPr>
          <w:trHeight w:hRule="exact" w:val="432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249F0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  <w:p w14:paraId="4ABB7340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129DB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F749A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8FAB5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6C587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</w:tr>
      <w:tr w:rsidR="002A47FC" w:rsidRPr="002A47FC" w14:paraId="6E1C5964" w14:textId="77777777" w:rsidTr="002A47FC">
        <w:trPr>
          <w:trHeight w:hRule="exact" w:val="432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A1E13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  <w:p w14:paraId="42509525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688E8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EE54D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F9D94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D121B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</w:tr>
      <w:tr w:rsidR="002A47FC" w:rsidRPr="002A47FC" w14:paraId="44F034C5" w14:textId="77777777" w:rsidTr="002A47FC">
        <w:trPr>
          <w:trHeight w:hRule="exact" w:val="432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E4B63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  <w:p w14:paraId="63BEEAC2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0ED7E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3CC86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9EAAD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CB8F5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</w:tr>
      <w:tr w:rsidR="002A47FC" w:rsidRPr="002A47FC" w14:paraId="6E77D970" w14:textId="77777777" w:rsidTr="002A47FC">
        <w:trPr>
          <w:trHeight w:hRule="exact" w:val="432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53206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  <w:p w14:paraId="03FCDC76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24AE6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01D96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C00FF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F1A11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</w:tr>
      <w:tr w:rsidR="002A47FC" w:rsidRPr="002A47FC" w14:paraId="65FE3A2D" w14:textId="77777777" w:rsidTr="002A47FC">
        <w:trPr>
          <w:trHeight w:hRule="exact" w:val="432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D80AC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  <w:p w14:paraId="7A9DF802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06767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BABDD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D2822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97AF0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</w:tr>
      <w:tr w:rsidR="002A47FC" w:rsidRPr="002A47FC" w14:paraId="6103EF38" w14:textId="77777777" w:rsidTr="002A47FC">
        <w:trPr>
          <w:trHeight w:hRule="exact" w:val="432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ACD40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  <w:p w14:paraId="6A710895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33165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AD6F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C4893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913A7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</w:tr>
      <w:tr w:rsidR="002A47FC" w:rsidRPr="002A47FC" w14:paraId="5FEF0482" w14:textId="77777777" w:rsidTr="002A47FC">
        <w:trPr>
          <w:trHeight w:hRule="exact" w:val="432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D136E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  <w:p w14:paraId="7DDF45DD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8267E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9AFAC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55C15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A828B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</w:tr>
      <w:tr w:rsidR="002A47FC" w:rsidRPr="002A47FC" w14:paraId="2A983071" w14:textId="77777777" w:rsidTr="002A47FC">
        <w:trPr>
          <w:trHeight w:hRule="exact" w:val="432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CCC5C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  <w:p w14:paraId="0788DD29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92B90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8F999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C2499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4B607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</w:tr>
      <w:tr w:rsidR="002A47FC" w:rsidRPr="002A47FC" w14:paraId="217B1D70" w14:textId="77777777" w:rsidTr="002A47FC">
        <w:trPr>
          <w:trHeight w:hRule="exact" w:val="432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7294E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86F65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682A2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E4DF4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15FF6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</w:tr>
      <w:tr w:rsidR="002A47FC" w:rsidRPr="002A47FC" w14:paraId="6A8F8C42" w14:textId="77777777" w:rsidTr="002A47FC">
        <w:trPr>
          <w:trHeight w:hRule="exact" w:val="432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50697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A8B79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578C6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71945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167FF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</w:tr>
      <w:tr w:rsidR="002A47FC" w:rsidRPr="002A47FC" w14:paraId="53874330" w14:textId="77777777" w:rsidTr="002A47FC">
        <w:trPr>
          <w:trHeight w:hRule="exact" w:val="432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4AC07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  <w:p w14:paraId="6E48392B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62267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2A5F4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567FF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359C2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</w:tr>
      <w:tr w:rsidR="002A47FC" w:rsidRPr="002A47FC" w14:paraId="67386B20" w14:textId="77777777" w:rsidTr="002A47FC">
        <w:trPr>
          <w:trHeight w:hRule="exact" w:val="432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96EDE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  <w:p w14:paraId="5B8EF9BD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F9F41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D410D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571A8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5FD05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</w:tr>
      <w:tr w:rsidR="002A47FC" w:rsidRPr="002A47FC" w14:paraId="734B7AB3" w14:textId="77777777" w:rsidTr="002A47FC">
        <w:trPr>
          <w:trHeight w:hRule="exact" w:val="432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2A14F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  <w:p w14:paraId="1AA3491D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8A94B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347DC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8A3CF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0EA5A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</w:tr>
      <w:tr w:rsidR="002A47FC" w:rsidRPr="002A47FC" w14:paraId="3C57BFA4" w14:textId="77777777" w:rsidTr="002A47FC">
        <w:trPr>
          <w:trHeight w:hRule="exact" w:val="432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F168B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  <w:p w14:paraId="2500B388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42480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90FE6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3DCBE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85E55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</w:tr>
      <w:tr w:rsidR="002A47FC" w:rsidRPr="002A47FC" w14:paraId="23C2C881" w14:textId="77777777" w:rsidTr="002A47FC">
        <w:trPr>
          <w:trHeight w:hRule="exact" w:val="432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FCB7A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  <w:p w14:paraId="2F0DB314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BE31A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4384E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0FCB3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B3C3D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</w:tr>
      <w:tr w:rsidR="002A47FC" w:rsidRPr="002A47FC" w14:paraId="591B1ED8" w14:textId="77777777" w:rsidTr="002A47FC">
        <w:trPr>
          <w:trHeight w:hRule="exact" w:val="432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2B643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  <w:p w14:paraId="5166E10F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4E98B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07C52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E3553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07B69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</w:tr>
      <w:tr w:rsidR="002A47FC" w:rsidRPr="002A47FC" w14:paraId="30D25343" w14:textId="77777777" w:rsidTr="002A47FC">
        <w:trPr>
          <w:trHeight w:hRule="exact" w:val="432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B2B0D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  <w:p w14:paraId="102F43DA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AC988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22263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E0619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CBA43" w14:textId="77777777" w:rsidR="002A47FC" w:rsidRPr="002A47FC" w:rsidRDefault="002A47FC" w:rsidP="002A4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</w:tr>
    </w:tbl>
    <w:p w14:paraId="1B82151F" w14:textId="10B2FDC9" w:rsidR="002A47FC" w:rsidRPr="001903A7" w:rsidRDefault="002A47FC" w:rsidP="006C61EE">
      <w:pPr>
        <w:rPr>
          <w:b/>
          <w:sz w:val="40"/>
          <w:lang w:val="lt-LT"/>
        </w:rPr>
      </w:pPr>
    </w:p>
    <w:sectPr w:rsidR="002A47FC" w:rsidRPr="001903A7" w:rsidSect="002A47FC"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3A7"/>
    <w:rsid w:val="001852D4"/>
    <w:rsid w:val="001903A7"/>
    <w:rsid w:val="002A47FC"/>
    <w:rsid w:val="00371CD3"/>
    <w:rsid w:val="006C61EE"/>
    <w:rsid w:val="00962719"/>
    <w:rsid w:val="00E83291"/>
    <w:rsid w:val="00F4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9A244"/>
  <w15:chartTrackingRefBased/>
  <w15:docId w15:val="{74F5DEFB-5D45-4753-9C86-79BECC718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207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Alvija Grazulyte</dc:creator>
  <cp:keywords/>
  <dc:description/>
  <cp:lastModifiedBy>Eglė Drackytė</cp:lastModifiedBy>
  <cp:revision>6</cp:revision>
  <dcterms:created xsi:type="dcterms:W3CDTF">2018-09-27T06:10:00Z</dcterms:created>
  <dcterms:modified xsi:type="dcterms:W3CDTF">2023-02-08T16:15:00Z</dcterms:modified>
</cp:coreProperties>
</file>