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024" w:rsidRPr="00D91024" w:rsidRDefault="00D91024" w:rsidP="00D91024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D91024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Mazā balva, Shēma III - Team Test 2015</w:t>
      </w:r>
    </w:p>
    <w:p w:rsidR="00D91024" w:rsidRPr="00D91024" w:rsidRDefault="00D91024" w:rsidP="00D91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91024">
        <w:rPr>
          <w:rFonts w:ascii="Verdana" w:eastAsia="Times New Roman" w:hAnsi="Verdana" w:cs="Times New Roman"/>
          <w:color w:val="000000"/>
          <w:sz w:val="15"/>
          <w:szCs w:val="15"/>
          <w:shd w:val="clear" w:color="auto" w:fill="DCDCD4"/>
          <w:lang w:eastAsia="lt-LT"/>
        </w:rPr>
        <w:t> 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09"/>
        <w:gridCol w:w="1141"/>
        <w:gridCol w:w="920"/>
        <w:gridCol w:w="1115"/>
        <w:gridCol w:w="1748"/>
        <w:gridCol w:w="1201"/>
        <w:gridCol w:w="587"/>
        <w:gridCol w:w="631"/>
        <w:gridCol w:w="833"/>
        <w:gridCol w:w="587"/>
        <w:gridCol w:w="631"/>
        <w:gridCol w:w="571"/>
        <w:gridCol w:w="646"/>
        <w:gridCol w:w="631"/>
        <w:gridCol w:w="519"/>
        <w:gridCol w:w="1002"/>
        <w:gridCol w:w="730"/>
        <w:gridCol w:w="631"/>
      </w:tblGrid>
      <w:tr w:rsidR="00D91024" w:rsidRPr="00D91024" w:rsidTr="00D91024">
        <w:trPr>
          <w:tblCellSpacing w:w="0" w:type="dxa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before="192" w:after="192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lang w:eastAsia="lt-LT"/>
              </w:rPr>
              <w:t>Rīgas atklātais čempionāts un jaunatnes meistarsacīkstes jātnieku sportā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Rīgā, 2015. gada 26. septembrī</w:t>
            </w:r>
          </w:p>
        </w:tc>
        <w:tc>
          <w:tcPr>
            <w:tcW w:w="0" w:type="auto"/>
            <w:gridSpan w:val="5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REZULTĀTU   PROTOKOLS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E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Edīte Rozīte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C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Natālija Šakurova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Anita Mangale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N.p.k.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Vārds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Uzvārds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Zirga vārds 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Sporta klubs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Īpašnieks</w:t>
            </w:r>
          </w:p>
        </w:tc>
        <w:tc>
          <w:tcPr>
            <w:tcW w:w="0" w:type="auto"/>
            <w:gridSpan w:val="9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Tiesnešu vērtējums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Par kļūdām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Summa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%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vieta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vieta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vieta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Mazā balva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Olga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Šakurova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Pentagons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RJSK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I.Sorokina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255.0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67.11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265.5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69.87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257.5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67.76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778.0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68.25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Aiga (JJ)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Silavniece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Diona Haleja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"Temperaments"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A.Kukaine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253.5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66.71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242.5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63.82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235.5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61.97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731.5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64.17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Nora (JJ)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Ņukša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SK "GKSPORT"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L. Stanke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230.5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60.66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239.0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62.89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236.0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62.11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705.5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61.89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Everita (Jun)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Daubure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Lady Sun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LSVK "Harmonija"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E.Daubure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236.0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62.11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237.0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62.37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225.0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59.21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698.0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61.23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Ruta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Nemanyte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Radzi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SK "Miražas"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R.Kalvaitiene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230.5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60.66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237.5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62.50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221.0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58.16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689.0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60.44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Ruta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Nemanyte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Bavaras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SK "Miražas"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229.0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60.26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224.0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58.95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225.0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59.21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678.0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59.47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Shēma III - Team Test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Sabīne (JUN)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Irbe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RJSK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S.Mayer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241.5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233.0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62.97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240.0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64.86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714.5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64.37</w:t>
            </w:r>
          </w:p>
        </w:tc>
      </w:tr>
    </w:tbl>
    <w:p w:rsidR="00EF3675" w:rsidRDefault="00EF3675"/>
    <w:p w:rsidR="00D91024" w:rsidRDefault="00D91024"/>
    <w:p w:rsidR="00D91024" w:rsidRDefault="00D91024"/>
    <w:p w:rsidR="00D91024" w:rsidRDefault="00D91024"/>
    <w:p w:rsidR="00D91024" w:rsidRDefault="00D91024"/>
    <w:p w:rsidR="00D91024" w:rsidRDefault="00D91024"/>
    <w:p w:rsidR="00D91024" w:rsidRDefault="00D91024"/>
    <w:p w:rsidR="00D91024" w:rsidRDefault="00D91024"/>
    <w:p w:rsidR="00D91024" w:rsidRDefault="00D91024"/>
    <w:p w:rsidR="00D91024" w:rsidRPr="00D91024" w:rsidRDefault="00D91024" w:rsidP="00D91024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D91024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lastRenderedPageBreak/>
        <w:t>Shēma III - FEI WDC Advanced Test 2011, Shēma III - Preliminary Test 2015</w:t>
      </w:r>
    </w:p>
    <w:p w:rsidR="00D91024" w:rsidRPr="00D91024" w:rsidRDefault="00D91024" w:rsidP="00D91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91024">
        <w:rPr>
          <w:rFonts w:ascii="Verdana" w:eastAsia="Times New Roman" w:hAnsi="Verdana" w:cs="Times New Roman"/>
          <w:color w:val="000000"/>
          <w:sz w:val="15"/>
          <w:szCs w:val="15"/>
          <w:shd w:val="clear" w:color="auto" w:fill="DCDCD4"/>
          <w:lang w:eastAsia="lt-LT"/>
        </w:rPr>
        <w:t> 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751"/>
        <w:gridCol w:w="1703"/>
        <w:gridCol w:w="1135"/>
        <w:gridCol w:w="1212"/>
        <w:gridCol w:w="1840"/>
        <w:gridCol w:w="1826"/>
        <w:gridCol w:w="587"/>
        <w:gridCol w:w="631"/>
        <w:gridCol w:w="833"/>
        <w:gridCol w:w="587"/>
        <w:gridCol w:w="631"/>
        <w:gridCol w:w="562"/>
        <w:gridCol w:w="635"/>
        <w:gridCol w:w="631"/>
        <w:gridCol w:w="519"/>
        <w:gridCol w:w="976"/>
        <w:gridCol w:w="730"/>
        <w:gridCol w:w="631"/>
      </w:tblGrid>
      <w:tr w:rsidR="00D91024" w:rsidRPr="00D91024" w:rsidTr="00D91024">
        <w:trPr>
          <w:tblCellSpacing w:w="0" w:type="dxa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before="192" w:after="192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lang w:eastAsia="lt-LT"/>
              </w:rPr>
              <w:t>Sezonas noslēguma sacensības iejādē un paralimpiskajā iejādē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Rīgā, 2015. gada 26. septembrī</w:t>
            </w:r>
          </w:p>
        </w:tc>
        <w:tc>
          <w:tcPr>
            <w:tcW w:w="0" w:type="auto"/>
            <w:gridSpan w:val="5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REZULTĀTU   PROTOKOLS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E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Sandra Karisa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C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Natālija Šakurova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Edīte Rozīte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N.p.k.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Vārds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Uzvārds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Zirga vārds 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Sporta klubs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Īpašnieks</w:t>
            </w:r>
          </w:p>
        </w:tc>
        <w:tc>
          <w:tcPr>
            <w:tcW w:w="0" w:type="auto"/>
            <w:gridSpan w:val="9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Tiesnešu vērtējums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Par kļūdām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Summa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%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vieta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vieta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vieta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Shēma III - FEI WDC Advanced Test 2011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Olga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Korolenko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Raskanio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"Temperaments"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L.Gustsone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241.5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241.5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225.0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60.81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708.0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63.78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Margarita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RJSK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Biedrība "LJF"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238.0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234.5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63.38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218.5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59.05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691.0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62.25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Shēma III - Preliminary Test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Ruta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Nemanyte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Radzi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SK "Miražas"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R.Kalvaitiene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221.0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223.0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226.5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66.62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670.5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65.74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Olga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Šakurova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Debut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RJSK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I.Sorokina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215.0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63.24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227.0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66.76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227.5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66.91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669.5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65.64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Julija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Poliščuka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Athene Plius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RJSK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J.Poliščuka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218.5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217.0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63.82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229.5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67.50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665.0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65.20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Jūlija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Kosova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Rhadamantus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"Ambers"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S.Dombrovska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215.5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63.38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219.5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224.0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65.88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659.0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64.61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Aleksandra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Panovska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Dino Grandi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RJSK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I.Sorokina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216.0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63.53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222.5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214.5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63.09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653.0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64.02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Tatjana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Maļikova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Gatoro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RJSK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N.Šakurova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210.0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61.76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221.5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219.5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651.0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63.82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Ruta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Nemanyte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Bavaras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SK "Miražas"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216.5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63.68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217.0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63.82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213.5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62.79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647.0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63.43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Kristīne (JUN)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Černecka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Doctor Wayne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"Wilde Transports"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"Wilde Transports"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204.5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60.15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217.5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63.97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216.5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63.68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638.5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62.60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Žanna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Jegorova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Remarks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JSS "Kleisti"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Ž.Jegorova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194.5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57.21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203.5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59.85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204.5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60.15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602.5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59.07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Anastasija (JUN)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Titova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Flamenko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RJSK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G.Loja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189.5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55.74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204.0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60.00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59.12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594.5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58.28</w:t>
            </w:r>
          </w:p>
        </w:tc>
      </w:tr>
    </w:tbl>
    <w:p w:rsidR="00D91024" w:rsidRDefault="00D91024"/>
    <w:p w:rsidR="00D91024" w:rsidRDefault="00D91024"/>
    <w:p w:rsidR="00D91024" w:rsidRDefault="00D91024"/>
    <w:p w:rsidR="00D91024" w:rsidRDefault="00D91024"/>
    <w:p w:rsidR="00D91024" w:rsidRDefault="00D91024"/>
    <w:p w:rsidR="00D91024" w:rsidRPr="00D91024" w:rsidRDefault="00D91024" w:rsidP="00D91024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D91024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lastRenderedPageBreak/>
        <w:t>Shēma II OC, Shēma II AM</w:t>
      </w:r>
    </w:p>
    <w:p w:rsidR="00D91024" w:rsidRPr="00D91024" w:rsidRDefault="00D91024" w:rsidP="00D91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91024">
        <w:rPr>
          <w:rFonts w:ascii="Verdana" w:eastAsia="Times New Roman" w:hAnsi="Verdana" w:cs="Times New Roman"/>
          <w:color w:val="000000"/>
          <w:sz w:val="15"/>
          <w:szCs w:val="15"/>
          <w:shd w:val="clear" w:color="auto" w:fill="DCDCD4"/>
          <w:lang w:eastAsia="lt-LT"/>
        </w:rPr>
        <w:t> 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09"/>
        <w:gridCol w:w="1550"/>
        <w:gridCol w:w="1731"/>
        <w:gridCol w:w="1115"/>
        <w:gridCol w:w="1899"/>
        <w:gridCol w:w="1849"/>
        <w:gridCol w:w="587"/>
        <w:gridCol w:w="631"/>
        <w:gridCol w:w="833"/>
        <w:gridCol w:w="587"/>
        <w:gridCol w:w="631"/>
        <w:gridCol w:w="519"/>
        <w:gridCol w:w="1002"/>
        <w:gridCol w:w="730"/>
        <w:gridCol w:w="631"/>
      </w:tblGrid>
      <w:tr w:rsidR="00D91024" w:rsidRPr="00D91024" w:rsidTr="00D91024">
        <w:trPr>
          <w:tblCellSpacing w:w="0" w:type="dxa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before="192" w:after="192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lang w:eastAsia="lt-LT"/>
              </w:rPr>
              <w:t>Sezonas noslēguma sacensības iejādē un paralimpiskajā iejādē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Rīgā, 2015. gada 26. septembrī</w:t>
            </w:r>
          </w:p>
        </w:tc>
        <w:tc>
          <w:tcPr>
            <w:tcW w:w="0" w:type="auto"/>
            <w:gridSpan w:val="5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REZULTĀTU   PROTOKOLS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C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Edīte Rozīte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E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Tatjana Maļikova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N.p.k.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Vārds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Uzvārds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Zirga vārds 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Sporta klubs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Īpašnieks</w:t>
            </w:r>
          </w:p>
        </w:tc>
        <w:tc>
          <w:tcPr>
            <w:tcW w:w="0" w:type="auto"/>
            <w:gridSpan w:val="6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Tiesnešu vērtējums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Par kļūdām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Summa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%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vieta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vieta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Shēma II OC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Laima (OC)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Lāce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Dustinov 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"Tīraines staļļi"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G.Šumska-Žagata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250.5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67.70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249.5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67.43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500.0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67.57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Inese (OC)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Tomase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Eldīvo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JSS "Kleisti"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K.Levashova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249.0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67.30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247.0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66.76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496.0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67.03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Sabīne (OC)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Saļma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Lering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JK "Erceni"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I.Saļma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239.0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252.0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68.11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491.0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66.35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Aleksandra (OC B)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Sīle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Lavanda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RJSK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Biedrība "LJF"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239.0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246.0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66.49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485.0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65.54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Ruta (OC)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Nemanyte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Erotik Plius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SK "Miražas"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236.5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63.92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243.0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479.5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64.80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Milena (OC)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Starostina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Hiltons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RJSK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Biedrība "LJF"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236.5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63.92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238.5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475.0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64.19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Ruta (OC)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Nemanyte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Quo Vagis 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SK "Miražas"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244.5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66.08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229.5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62.03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474.0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64.05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Beāte (OC)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Jurševska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Rigonda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LSVK "Harmonija"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Biedrība "LJF"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227.0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61.35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227.0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61.35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454.0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61.35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Shēma II 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Laima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Lāce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Kolards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"Tīraines staļļi"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L.Lāce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253.0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68.38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257.0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69.46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510.0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68.92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Aleksandra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Panovska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Barons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RJSK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I.Sorokina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248.0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67.03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253.5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68.51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501.5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67.77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Daiga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Grāvīte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Leilani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"Lielceri"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D.Grāvīte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235.0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63.51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250.0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67.57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485.0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65.54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Jeļena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Tretjakova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Idaļgo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LSVK "Harmonija"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J.Tretjakova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237.5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245.5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66.35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483.0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65.27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Elza Alma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Graumane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Leipo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SK "GKSPORT"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A.Graumanis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241.5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241.5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483.0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65.27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Anastasija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Morozova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Karaoke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RJSK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A.Morozova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230.0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62.16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252.0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68.11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482.0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65.14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Dagnija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Druva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Luvrs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LSVK "Harmonija"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D.Druva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232.5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62.84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246.0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66.49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478.5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64.66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Kristiāna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Kuzmane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Wallace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""Tīraines staļļi"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S.Strāķe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232.5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62.84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245.5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66.35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478.0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64.59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Zane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Legzdiņa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Lambordžini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"Kleisti"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I.Ikauniece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233.0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62.97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243.0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476.0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64.32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Vineta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Kusiņa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Marendo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"GK SPORT"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V.Kusina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238.0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238.0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476.0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64.32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Ieva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Aleksandrova-Eklone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Milords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"Ekvi"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I.Aleksandrova-Eklone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231.0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62.43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237.0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468.0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63.24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Marianna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Bondere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Ronda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RJSK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Biedrība "LJF"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222.0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60.00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232.5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62.84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454.5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61.42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Maija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Briška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H-Duce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"Laimigais Pakavs"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T.Pavlova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221.0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59.73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232.0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62.70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453.0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61.22</w:t>
            </w:r>
          </w:p>
        </w:tc>
      </w:tr>
    </w:tbl>
    <w:p w:rsidR="00D91024" w:rsidRDefault="00D91024"/>
    <w:p w:rsidR="00D91024" w:rsidRPr="00D91024" w:rsidRDefault="00D91024" w:rsidP="00D91024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D91024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lastRenderedPageBreak/>
        <w:t>Shēma I AM, Shēma I OC</w:t>
      </w:r>
    </w:p>
    <w:p w:rsidR="00D91024" w:rsidRPr="00D91024" w:rsidRDefault="00D91024" w:rsidP="00D91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91024">
        <w:rPr>
          <w:rFonts w:ascii="Verdana" w:eastAsia="Times New Roman" w:hAnsi="Verdana" w:cs="Times New Roman"/>
          <w:color w:val="000000"/>
          <w:sz w:val="15"/>
          <w:szCs w:val="15"/>
          <w:shd w:val="clear" w:color="auto" w:fill="DCDCD4"/>
          <w:lang w:eastAsia="lt-LT"/>
        </w:rPr>
        <w:t> 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09"/>
        <w:gridCol w:w="1065"/>
        <w:gridCol w:w="1573"/>
        <w:gridCol w:w="1115"/>
        <w:gridCol w:w="1902"/>
        <w:gridCol w:w="1902"/>
        <w:gridCol w:w="587"/>
        <w:gridCol w:w="631"/>
        <w:gridCol w:w="519"/>
        <w:gridCol w:w="587"/>
        <w:gridCol w:w="631"/>
        <w:gridCol w:w="519"/>
        <w:gridCol w:w="1002"/>
        <w:gridCol w:w="730"/>
        <w:gridCol w:w="631"/>
      </w:tblGrid>
      <w:tr w:rsidR="00D91024" w:rsidRPr="00D91024" w:rsidTr="00D91024">
        <w:trPr>
          <w:tblCellSpacing w:w="0" w:type="dxa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before="192" w:after="192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lang w:eastAsia="lt-LT"/>
              </w:rPr>
              <w:t>Sezonas noslēguma sacensības iejādē un paralimpiskajā iejādē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Rīgā, 2015. gada 26. septembrī</w:t>
            </w:r>
          </w:p>
        </w:tc>
        <w:tc>
          <w:tcPr>
            <w:tcW w:w="0" w:type="auto"/>
            <w:gridSpan w:val="5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REZULTĀTU   PROTOKOLS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E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Anita Mangale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C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Sandra Karisa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N.p.k.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Vārds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Uzvārds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Zirga vārds 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Sporta klubs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Īpašnieks</w:t>
            </w:r>
          </w:p>
        </w:tc>
        <w:tc>
          <w:tcPr>
            <w:tcW w:w="0" w:type="auto"/>
            <w:gridSpan w:val="6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Tiesnešu vērtējums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Par kļūdām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Summa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%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vieta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vieta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Shēma I 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Iveta (AM)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Daubure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Lapsa Lulu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LSVK "Harmonija"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A.Mainiece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196.5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67.76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192.0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66.21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388.5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66.98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Beate 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Barčevska-Mukāne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Dunava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"Mežstrazdiņi"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"ERLAIN"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197.5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68.10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191.0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65.86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388.5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66.98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Gunita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Šumska-Žagata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Dustinov 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"Lielceri"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G.Šumska-Žagata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193.0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66.55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188.5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381.5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65.78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Diana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Suvorova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Flamenko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LSVK "Harmonija"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A.Mainiece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186.5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188.5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375.0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64.66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Uldis (AM)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Strautiņš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Korsārs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"Laimīgais pakavs"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"Laimīgais pakavs"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180.0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62.07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178.0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61.38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357.0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61.55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Shēma I OC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Ruta (OC)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Nemanyte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Erotik Plius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SK "Miražas"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197.0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67.93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195.5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67.41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392.5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67.67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Ruta (OC)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Nemanyte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Quo Vagis 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SK "Miražas"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197.0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67.93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192.5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66.38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389.5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67.16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Monta (OC)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Kļaviņa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Iron Lady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"Reiteri"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D.Baranovska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195.0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67.24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187.0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64.48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382.0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65.86</w:t>
            </w:r>
          </w:p>
        </w:tc>
      </w:tr>
      <w:tr w:rsidR="00D91024" w:rsidRPr="00D91024" w:rsidTr="00D9102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(OC)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Mazure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Preludija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JSS "Kleisti"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I.Gabaliņa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172.5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59.48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172.5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59.48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345.0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1024" w:rsidRPr="00D91024" w:rsidRDefault="00D91024" w:rsidP="00D9102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D91024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59.48</w:t>
            </w:r>
          </w:p>
        </w:tc>
      </w:tr>
    </w:tbl>
    <w:p w:rsidR="00D91024" w:rsidRDefault="00D91024"/>
    <w:sectPr w:rsidR="00D91024" w:rsidSect="00D91024">
      <w:pgSz w:w="16838" w:h="11906" w:orient="landscape"/>
      <w:pgMar w:top="284" w:right="284" w:bottom="284" w:left="28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/>
  <w:rsids>
    <w:rsidRoot w:val="00D91024"/>
    <w:rsid w:val="00D91024"/>
    <w:rsid w:val="00EF3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6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91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D9102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4605</Words>
  <Characters>2625</Characters>
  <Application>Microsoft Office Word</Application>
  <DocSecurity>0</DocSecurity>
  <Lines>21</Lines>
  <Paragraphs>14</Paragraphs>
  <ScaleCrop>false</ScaleCrop>
  <Company/>
  <LinksUpToDate>false</LinksUpToDate>
  <CharactersWithSpaces>7216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2015-10-01T09:22:00Z</dcterms:created>
  <dcterms:modified xsi:type="dcterms:W3CDTF">2015-10-01T09:26:00Z</dcterms:modified>
</cp:coreProperties>
</file>