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0554"/>
      </w:tblGrid>
      <w:tr w:rsidR="00535BF4" w:rsidRPr="00535BF4" w:rsidTr="00535BF4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:rsidR="00535BF4" w:rsidRPr="00535BF4" w:rsidRDefault="00535BF4" w:rsidP="00535BF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lt-LT"/>
        </w:rPr>
      </w:pPr>
    </w:p>
    <w:tbl>
      <w:tblPr>
        <w:tblW w:w="5000" w:type="pct"/>
        <w:tblCellSpacing w:w="0" w:type="dxa"/>
        <w:tblCellMar>
          <w:top w:w="150" w:type="dxa"/>
          <w:left w:w="150" w:type="dxa"/>
          <w:bottom w:w="150" w:type="dxa"/>
          <w:right w:w="150" w:type="dxa"/>
        </w:tblCellMar>
        <w:tblLook w:val="04A0"/>
      </w:tblPr>
      <w:tblGrid>
        <w:gridCol w:w="1800"/>
        <w:gridCol w:w="5966"/>
        <w:gridCol w:w="3000"/>
      </w:tblGrid>
      <w:tr w:rsidR="00535BF4" w:rsidRPr="00535BF4" w:rsidTr="00535BF4">
        <w:trPr>
          <w:tblCellSpacing w:w="0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75pt;height:75pt"/>
              </w:pic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lt-LT"/>
              </w:rPr>
              <w:t>I Eliminacje Halowego Pucharu Polski</w:t>
            </w:r>
            <w:r w:rsidRPr="00535BF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lt-LT"/>
              </w:rPr>
              <w:br/>
              <w:t>Dąbrówka Mała, 6-8 lutego 2015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5000" w:type="pct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2700"/>
            </w:tblGrid>
            <w:tr w:rsidR="00535BF4" w:rsidRPr="00535BF4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lt-LT"/>
                    </w:rPr>
                    <w:t>Wydruk: 2015-02-08 19:21:00</w:t>
                  </w:r>
                </w:p>
              </w:tc>
            </w:tr>
            <w:tr w:rsidR="00535BF4" w:rsidRPr="00535BF4">
              <w:trPr>
                <w:tblCellSpacing w:w="0" w:type="dxa"/>
              </w:trPr>
              <w:tc>
                <w:tcPr>
                  <w:tcW w:w="0" w:type="auto"/>
                  <w:shd w:val="clear" w:color="auto" w:fill="C0C0C0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Tahoma" w:eastAsia="Times New Roman" w:hAnsi="Tahoma" w:cs="Tahoma"/>
                      <w:b/>
                      <w:bCs/>
                      <w:color w:val="000000"/>
                      <w:sz w:val="72"/>
                      <w:szCs w:val="72"/>
                      <w:lang w:eastAsia="lt-LT"/>
                    </w:rPr>
                    <w:t>1/N</w:t>
                  </w:r>
                  <w:r w:rsidRPr="00535B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br/>
                  </w:r>
                  <w:r w:rsidRPr="00535BF4">
                    <w:rPr>
                      <w:rFonts w:ascii="Tahoma" w:eastAsia="Times New Roman" w:hAnsi="Tahoma" w:cs="Tahoma"/>
                      <w:color w:val="000000"/>
                      <w:sz w:val="24"/>
                      <w:szCs w:val="24"/>
                      <w:lang w:eastAsia="lt-LT"/>
                    </w:rPr>
                    <w:t xml:space="preserve">Data: </w:t>
                  </w:r>
                  <w:r w:rsidRPr="00535BF4">
                    <w:rPr>
                      <w:rFonts w:ascii="Tahoma" w:eastAsia="Times New Roman" w:hAnsi="Tahoma" w:cs="Tahoma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>2015-02-06</w:t>
                  </w:r>
                </w:p>
              </w:tc>
            </w:tr>
          </w:tbl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:rsidR="00535BF4" w:rsidRPr="00535BF4" w:rsidRDefault="00535BF4" w:rsidP="00535B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35BF4">
        <w:rPr>
          <w:rFonts w:ascii="Arial" w:eastAsia="Times New Roman" w:hAnsi="Arial" w:cs="Arial"/>
          <w:color w:val="000000"/>
          <w:sz w:val="15"/>
          <w:szCs w:val="15"/>
          <w:lang w:eastAsia="lt-LT"/>
        </w:rPr>
        <w:t>HUBERTUS 2.0.0.10 PREMIUM - System Obsługi Zawodów Konnych - www.ZawodyKonne.com</w:t>
      </w:r>
    </w:p>
    <w:tbl>
      <w:tblPr>
        <w:tblW w:w="5000" w:type="pct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0554"/>
      </w:tblGrid>
      <w:tr w:rsidR="00535BF4" w:rsidRPr="00535BF4" w:rsidTr="00535BF4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:rsidR="00535BF4" w:rsidRPr="00535BF4" w:rsidRDefault="00535BF4" w:rsidP="00535BF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lt-LT"/>
        </w:rPr>
      </w:pPr>
    </w:p>
    <w:tbl>
      <w:tblPr>
        <w:tblW w:w="5000" w:type="pct"/>
        <w:tblCellSpacing w:w="0" w:type="dxa"/>
        <w:tblCellMar>
          <w:top w:w="150" w:type="dxa"/>
          <w:left w:w="150" w:type="dxa"/>
          <w:bottom w:w="150" w:type="dxa"/>
          <w:right w:w="150" w:type="dxa"/>
        </w:tblCellMar>
        <w:tblLook w:val="04A0"/>
      </w:tblPr>
      <w:tblGrid>
        <w:gridCol w:w="10766"/>
      </w:tblGrid>
      <w:tr w:rsidR="00535BF4" w:rsidRPr="00535BF4" w:rsidTr="00535BF4">
        <w:trPr>
          <w:tblCellSpacing w:w="0" w:type="dxa"/>
        </w:trPr>
        <w:tc>
          <w:tcPr>
            <w:tcW w:w="5000" w:type="pct"/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Tahoma" w:eastAsia="Times New Roman" w:hAnsi="Tahoma" w:cs="Tahoma"/>
                <w:b/>
                <w:bCs/>
                <w:color w:val="000000"/>
                <w:sz w:val="36"/>
                <w:szCs w:val="36"/>
                <w:lang w:eastAsia="lt-LT"/>
              </w:rPr>
              <w:t>Wyniki konkursu (Results)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lt-LT"/>
              </w:rPr>
              <w:t>Konkurs nr 1 - N Mała Runda (RO) zwykły art. 238.2.1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lt-LT"/>
              </w:rPr>
              <w:t>(Competition No 1)</w:t>
            </w:r>
          </w:p>
        </w:tc>
      </w:tr>
    </w:tbl>
    <w:p w:rsidR="00535BF4" w:rsidRPr="00535BF4" w:rsidRDefault="00535BF4" w:rsidP="00535BF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35BF4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</w:r>
      <w:r w:rsidRPr="00535BF4">
        <w:rPr>
          <w:rFonts w:ascii="Arial" w:eastAsia="Times New Roman" w:hAnsi="Arial" w:cs="Arial"/>
          <w:color w:val="000000"/>
          <w:sz w:val="15"/>
          <w:szCs w:val="15"/>
          <w:lang w:eastAsia="lt-LT"/>
        </w:rPr>
        <w:t>Początek konkursu przewidywany na godzinę 10.15</w:t>
      </w: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461"/>
        <w:gridCol w:w="5483"/>
        <w:gridCol w:w="919"/>
        <w:gridCol w:w="1820"/>
        <w:gridCol w:w="630"/>
        <w:gridCol w:w="497"/>
        <w:gridCol w:w="746"/>
      </w:tblGrid>
      <w:tr w:rsidR="00535BF4" w:rsidRPr="00535BF4" w:rsidTr="00535BF4">
        <w:trPr>
          <w:cantSplit/>
          <w:trHeight w:val="276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noWrap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M-ce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1"/>
                <w:szCs w:val="11"/>
                <w:lang w:eastAsia="lt-LT"/>
              </w:rPr>
              <w:t>Rank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Nazwa konia (numer)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1"/>
                <w:lang w:eastAsia="lt-LT"/>
              </w:rPr>
              <w:t>Horse</w:t>
            </w:r>
            <w:r w:rsidRPr="00535BF4">
              <w:rPr>
                <w:rFonts w:ascii="Arial" w:eastAsia="Times New Roman" w:hAnsi="Arial" w:cs="Arial"/>
                <w:color w:val="000000"/>
                <w:sz w:val="11"/>
                <w:szCs w:val="11"/>
                <w:lang w:eastAsia="lt-LT"/>
              </w:rPr>
              <w:t xml:space="preserve"> (Show reg. No)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1"/>
                <w:szCs w:val="11"/>
                <w:lang w:eastAsia="lt-LT"/>
              </w:rPr>
              <w:t>Rasa/Kraj ur./Płeć/Rok ur./Paszport/Maść</w:t>
            </w: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1"/>
                <w:szCs w:val="11"/>
                <w:lang w:eastAsia="lt-LT"/>
              </w:rPr>
              <w:br/>
              <w:t>Ojciec/Matka/Hodowca/Właściciel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9"/>
                <w:szCs w:val="9"/>
                <w:lang w:eastAsia="lt-LT"/>
              </w:rPr>
              <w:t>Stud Book init./Country of birth/Sex/</w:t>
            </w:r>
            <w:r w:rsidRPr="00535BF4">
              <w:rPr>
                <w:rFonts w:ascii="Arial" w:eastAsia="Times New Roman" w:hAnsi="Arial" w:cs="Arial"/>
                <w:color w:val="000000"/>
                <w:sz w:val="9"/>
                <w:lang w:eastAsia="lt-LT"/>
              </w:rPr>
              <w:t>Year of birth</w:t>
            </w:r>
            <w:r w:rsidRPr="00535BF4">
              <w:rPr>
                <w:rFonts w:ascii="Arial" w:eastAsia="Times New Roman" w:hAnsi="Arial" w:cs="Arial"/>
                <w:color w:val="000000"/>
                <w:sz w:val="9"/>
                <w:szCs w:val="9"/>
                <w:lang w:eastAsia="lt-LT"/>
              </w:rPr>
              <w:t>/</w:t>
            </w:r>
            <w:r w:rsidRPr="00535BF4">
              <w:rPr>
                <w:rFonts w:ascii="Arial" w:eastAsia="Times New Roman" w:hAnsi="Arial" w:cs="Arial"/>
                <w:color w:val="000000"/>
                <w:sz w:val="9"/>
                <w:lang w:eastAsia="lt-LT"/>
              </w:rPr>
              <w:t>Passport</w:t>
            </w:r>
            <w:r w:rsidRPr="00535BF4">
              <w:rPr>
                <w:rFonts w:ascii="Arial" w:eastAsia="Times New Roman" w:hAnsi="Arial" w:cs="Arial"/>
                <w:color w:val="000000"/>
                <w:sz w:val="9"/>
                <w:szCs w:val="9"/>
                <w:lang w:eastAsia="lt-LT"/>
              </w:rPr>
              <w:t>/Color Code/Father/Mother/Breeder/Owner</w:t>
            </w:r>
          </w:p>
        </w:tc>
        <w:tc>
          <w:tcPr>
            <w:tcW w:w="0" w:type="auto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Zawodnik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1"/>
                <w:szCs w:val="11"/>
                <w:lang w:eastAsia="lt-LT"/>
              </w:rPr>
              <w:t>Rider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lt-LT"/>
              </w:rPr>
              <w:t>Klub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1"/>
                <w:szCs w:val="11"/>
                <w:lang w:eastAsia="lt-LT"/>
              </w:rPr>
              <w:t>Club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Punkty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Czas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Nagroda</w:t>
            </w: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1"/>
                <w:szCs w:val="11"/>
                <w:lang w:eastAsia="lt-LT"/>
              </w:rPr>
              <w:t>Prize</w:t>
            </w:r>
          </w:p>
        </w:tc>
      </w:tr>
      <w:tr w:rsidR="00535BF4" w:rsidRPr="00535BF4" w:rsidTr="00535BF4">
        <w:trPr>
          <w:trHeight w:val="276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ANTA MONIKA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(54)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Monika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PASIK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50,62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400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wlkp / Polska / K / 2005 / - / Siwa /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lang w:eastAsia="lt-LT"/>
              </w:rPr>
              <w:t>Pink Floyd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 / Ada Sara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Karolina Ferenstein Kraśko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LKJ Gałkowo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ERIS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(177)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Inez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LENDO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52,76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400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K / 2007 / - / Siwa / Bajou du Rouet hol. / Ex Lady/Cooper hol.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Inez Lendo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LKJ Liski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DOLOMIT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(193)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Jacek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ZAGOR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52,79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300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O / 2007 / - / Siwa / Bajou de Rouet / -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Zbigniew Kowalewski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LKS Nadwiślanin Kwidzyn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CONVERSE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Stanisław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PRZEDPEŁSKI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53,40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300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DiM S.A.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JKS DiM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NIRMETTE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(79)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Martyna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RYNKIEWICZ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53,75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200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K / 2008 / - / GN / Hetman / Nagari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Wojciech Rynkiewicz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LKS Gałkowo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LACETA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Povilas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MIKIELSKAS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54,15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200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- / - / - / 2008 / - / -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Lazdiju SC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TEO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(187)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Nerijus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SIPAILA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54,54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150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Trak / Litwa / O / 2006 / - / - / Gluchar / Liteksas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Rimas Bajorinas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Litwa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CENTROPLAST DINAR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(43)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Andrzej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GŁOSKOWSKI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54,61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150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W / 2008 / - / GN / Qulester / Dixi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Arkadiusz Chamczyk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Agro Handel Śrem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DAN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Monika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PASIK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54,72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100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O / 2002 / - / Kaszt / Luron / Drama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Maciej Zając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LKJ Gałkowo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NADAL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Izabella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TOMASZEWSKA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55,14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100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 xml:space="preserve">    SJ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lang w:eastAsia="lt-LT"/>
              </w:rPr>
              <w:t>Poster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 xml:space="preserve"> Piaseczno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CALAMITY JANE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(70)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Tomasz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PATRON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55,30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Old / Polska / K / 2007 / - / Kaszt / Carenzo / Fleur/Feragamo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TKJ Grabówek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CARENZO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(198)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Monika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BECKER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56,18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W / 2007 / - / Kaszt / Maram / Celesta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Monika Becker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SKJ Beckersport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CONTINIA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Dawid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CZARNECKI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56,45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Mekl / Polska / Kobyła / 2008 / - / CGN / Continue / Diana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Roman Siwek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Contendros Barlinek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NUBIS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(59)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Dagmara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KACZMARCZYK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56,88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WLKP / Polska / W / 2003 / - / Kaszt / Barasz / Nikandra/Dixieland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Sławomir Kaczmarczyk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Kaczmarczyk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CONTENDROS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Dawid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CZARNECKI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56,93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Hol / Polska / O / 2008 / - / GN / Contender / N-Libertina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Roman Siwek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Contendros Barlinek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PIA VAN DE OBOLENSKY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(147)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Tomasz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MIŚKIEWICZ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58,45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Westf / Niemcy / K / 2003 / - / Siwa / Cornet Obolensky / -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Dariusz Miśkiewicz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LKS Nadwiślanin Kwidzyn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DOLLAR DE NUEVO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(53)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Monika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PASIK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58,61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West / Polska / W / 2008 / - / GN / Dollar Du Murier / Lola II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Aneta Kucharska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LKJ Gałkowo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lastRenderedPageBreak/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QUEEN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Paulina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ENDRASZKA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58,98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K / 2000 / - / GN / Turbud Quirinus / Cybrola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Ewa Endraszka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Sopocki Klub Jeździecki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DETROIT CL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(63)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Paweł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KALICIŃSKI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59,10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KWPN / Holandia / W / 2008 / - / GN / Douglas / -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Piotr Kaliciński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WKJ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KAMELOT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(74)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Katarzyna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TROJAŃCZYK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59,28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W / 2004 / - / GN / Campari M / Katoda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Katarzyna Trojańczyk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SSKJ Bobrowy Staw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LAPIS G-T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(135)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Antoni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STRZAŁKOWSKI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59,52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Han / Niemcy / O / 2008 / - / - / Stakkato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lang w:eastAsia="lt-LT"/>
              </w:rPr>
              <w:t>Gold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 / Lady Lanssal/Landadel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Piotr Strzałkowski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Strzała Krubiczew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ARKADIA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Marie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JANEKOVIC (JM.2000)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60,63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K / 2006 / - / CGN / Luron KWPN/Guidam sf / Arabeska wlkp/Arcus xx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Borno Janekovic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KS Chojnów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CZABRA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(154)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Jan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BOBIK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60,64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K / 2006 / - / GN / Liban / Czara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SK Nowielice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LKSW Dragon Nowielice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HERBAS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(180)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Monika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LINKUTE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60,73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Trak / Litwa / W / 2003 / - / kara / Hemburgas / Chorejus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Monika Linkute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 xml:space="preserve">   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lang w:eastAsia="lt-LT"/>
              </w:rPr>
              <w:t>Sports Club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 xml:space="preserve"> Tandemas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DON ESPADRON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(51)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Monika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PASIK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61,06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Trak / Polska / W / 2009 / - / Kaszt / Lord Oder I / Danija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Maciej Pietras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LKJ Gałkowo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LADY CANTA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Grzegorz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KUBIAK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61,19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K / 2009 / - / GN / Cantanis hol/Cantus hol / Lady brand/Lad hol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G.Kubiak A. Pachnik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Sobieski Jumping Team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CALANDA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Julia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MICHALSKA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61,47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Hol / Niemcy / K / 2000 / - / CGN / Chambertin / Gaenseblume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brak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DREAM ON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(158)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Sławomir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HARTMAN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61,60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KWPN / Holandia / W / 2008 / - / GN / Douglas / Arina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Agnieszka Kwiatkowska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Lotar Biskupiec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ULISSES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Tomasz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WÓJTOWICZ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61,85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W / 2008 / - / GN / Rammstein / Urabelle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Tomasz Wójtowicz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WKJ Lublin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BELLA CONTENDRA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(81)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Marcin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ZAJĄC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61,94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K / 2007 / - / GN / Contender Son / Bella Astra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Marcin Zając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BPK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CHAMONIX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(141)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Marek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PAWLUCZUK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62,01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K / 2007 / - / GN / Alcado / Coul Girl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Katarzyna Pawluczuk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JKS U Robsonów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QUEEN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Agnieszka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OLSZEWSKA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62,37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Hol / Niemcy / K / 2006 / - / GN /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lang w:eastAsia="lt-LT"/>
              </w:rPr>
              <w:t>Quidam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 de Revel / Jasmin IV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Monika Morsztyn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Osadkowski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SO COOL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(185)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Martynas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SEILIUS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62,45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Baltic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lang w:eastAsia="lt-LT"/>
              </w:rPr>
              <w:t>Hanover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 / Litwa / K / 2009 / - / - / Laposs / -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Karolina Varnaite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Sport Club Tandemas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AARON 340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Stanisław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PIĄTKOWSKI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62,58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Niem. Sport / Niemcy / W / 2004 / - / GN / Askari hol/Acord II hol / Fenja saks/Furinos han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Proxima sp. z o. o.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SKJ Trawers Warszawa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AROMAT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(47)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Klaudia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BULZACKA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62,63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- / - / W / - / - / Kaszt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Klaudia Bulzacka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Agro Aves Gajewniki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CARANDO 3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(132)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Joanna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CZYŻ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62,71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Andrzej Czyż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Largo S.A. Warszawa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TASMAN 8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(197)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Maciej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MICHALSKI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62,77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W / 2001 / - / GN / Rubin / Tanta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Piotr Michalski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BPK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EVERDI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(208)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Dawid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KUBIAK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62,93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Sobieski Jumping Team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CALVI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(72)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Tomasz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PATRON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62,99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xx / Polska / W / 2009 / - / GN / Zarewitz / Cavanaste/Specjal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lang w:eastAsia="lt-LT"/>
              </w:rPr>
              <w:t>Power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TKJ Grabówek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BE MY LOVER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Michał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KRZEMIEŃ (J.1998)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63,06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Old / Francja / W / 2004 / - / GN / Baloubet du Rouet sf/Galoubet / Quadrophenia de L'eu/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lang w:eastAsia="lt-LT"/>
              </w:rPr>
              <w:t>Jus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 de Po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Cyberbajt sp z o.o.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BPK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BELLADINA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(204)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Krzysztof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OKŁA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64,00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Kielecki klub Jeździcki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CANION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(94)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Dominika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BACH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64,30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O / 2008 / - / GN / Baldini II / Chelsea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Mirosław Bach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SKJ Sopot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lastRenderedPageBreak/>
              <w:t>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DAMBIS-J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Aleksandra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MADEJ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64,45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O / 2004 / - / Kaszt / Qumball BWP/Kimball BWP / Dambarta xx/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lang w:eastAsia="lt-LT"/>
              </w:rPr>
              <w:t>Miami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 Prince xx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Grażyna Madej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Strzała Krubiczew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NAKITA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(91)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Małgorzata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CISZEK-LEWICKA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64,47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- / - / - / 2008 / - / -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Czahary Pogorzelica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DELANO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(90)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Marek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LEWICKI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64,72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- / - / - / 2008 / - / -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Czahary Pogorzelica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CANALETTO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(153)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Tomasz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MIELCAREK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65,15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Hol / Niemcy / W / 2007 / - / GN / Larius W / Elise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Waldemar Zientek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JKS Sokóle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ZANZIBAR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(75)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Kaja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SOSNOWSKA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65,33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KWPN / Holandia / W / 2004 / - / GN / Ferro / Folinda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Kaja Sosnowska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Kielecki Klub Jeździecki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INDI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(176)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Dawid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KUBIAK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65,38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Sobieski Jumping Team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CELIC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(179)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Monika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VALUNATITE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65,43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DCK / Dania / W / 2007 / - / Siwa / Camelot / -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Monika Valunatite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Sports Club Tandemas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AKIRA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Patryk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WŁODARCZYK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65,85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- / - / K / - / - / GN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Patryk Włodarczyk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Agro Aves Gajewniki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NACORD MELLONI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Wojciech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WOJCIANIEC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65,94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- / Niemcy / O / 2009 / - / GN / Nabab de Reve / Oberlina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BPK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QUIDAM'S DIAMOND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(136)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Antoni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STRZAŁKOWSKI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65,99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- / - / O / - / - / - / Quidam's Rubin / -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Strzała Krubiczew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ESTORIL FORTUNA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Łukasz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APPEL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66,65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KWPN / Holandia / O / 2009 / - / GN / Harley VDL / Varea Fortuna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Dorota Zieniewicz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BPK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CASSITO DEL DIABLO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(210)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Valery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LYSKOVKA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66,88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Indeco Szarek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CHICHARITO BLUE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(203)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Krzysztof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OKŁA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66,98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Kielecki klub Jeździcki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BEGONIA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Kaja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GÓRECKA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67,02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K / 2006 / - / GN / Niels / Bianka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Magdalena Górecka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JKS U Robsonów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OSADKOWSKI BORODIN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Agnieszka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OLSZEWSKA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67,06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KWPN / Holandia / W / 2006 / - / Siwa / King Kolibri / -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Monika Morsztyn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Osadkowski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I LOVE YOU DU BEAUMONT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(170)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Dawid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KUBIAK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67,13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Sobieski Jumping Team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HALIFAX VAN DE HEFFINCK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Zuzanna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NOWAKOWSKA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67,52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BWP / Belgia / W / 2007 / - / Siwa / Cabrio vav de Heffinck / Wiewie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lang w:eastAsia="lt-LT"/>
              </w:rPr>
              <w:t>van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 de Heffinck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Makrum Jumping Team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KS Centurion Zaręby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CANDY KISS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(68)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Tomasz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PATRON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67,90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Old / Polska / K / 2007 / - / kara / Carenzo / Lotte Levantos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TKJ Grabówek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CORINJO Z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(160)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Sławomir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HARTMAN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68,17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W / 2007 / - / GN / Corinjo / Colexa Z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Agnieszka Kwiatkowska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Lotar Biskupiec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CHACCO AMICOR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(157)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Jan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BOBIK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68,70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Old / Niemcy / O / 2009 / - / Kasztan / Chaco Blue / Quickcent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Zdzisłąw Mikuła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LKSW Dragon Nowielice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ESKORIAL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Grzegorz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KUBIAK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68,96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SP / Polska / W / 2009 / - / Siwa /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lang w:eastAsia="lt-LT"/>
              </w:rPr>
              <w:t>Clinton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 I hol/Corrado I hol / Espoir han/Espri I han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Dagmara Florkiewicz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Sobieski Jumping Team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ALONSO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(188)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Nerijus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SIPAILA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69,31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Hol / Niemcy / W / 2008 / - / - / Aragorn / Rheinnsberg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Nerijus Sipaila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Litwa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CASABLANCA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Adam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GRZEGORZEWSKI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69,70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SP / Polska / K / 2008 / - / GN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Andrzej Kubik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Agro-Aves Gajewniki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CHATARO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Olga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ŚWIĄTKOWSKA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69,80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- / - / - / 2008 / - / -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LKS Nadwiślanin Kwidzyn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GEORGIA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(62)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Paweł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KALICIŃSKI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70,51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K / 2007 / - / Siwa / Bajou du Route / -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Michał Nojman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WKJ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lastRenderedPageBreak/>
              <w:t>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PARNASSUS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Andrzej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GŁOSKOWSKI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71,70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- / - / O / - / - / GN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Piotr Wilczewski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Agro Handel Śrem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TINTA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Robert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HESTKOWSKI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71,99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K / 2000 / - / GN / Elwis / Tina/Tin Rocco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Robert hestkowski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JKS U robsonów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LUKIER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(52)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Monika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PASIK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55,00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W / 2008 / - / GN / Iloczyn / Lambada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Karolina Ferenstein Kraśko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LKJ Gałkowo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ESTRELLA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(166)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Darius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AKELIS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55,39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LTU / Litwa / K / 2007 / - / Gn / Rassvet/Reitor / Era/Charitonas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Darius Akelis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BPK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BRUKSELA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Tomasz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WÓJTOWICZ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56,97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K / 2008 / - / GN / Byflower / Palermo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Tomasz Wójtowicz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WKJ Lublin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CANTURO I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(162)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Marta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HEJGER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57,02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Hol / Niemcy / O / 2003 / - / GN / Canturo / G-Habima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Łukasz Wilczewski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JKS Narew Różan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ARMSTRONG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(49)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Karolina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FERENSTEIN-KRAŚKO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58,85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Hol / Niemcy / W / 2004 / - / GN / Alboretto / Kyara/Calido I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Karolina Ferenstein Kraśko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LKJ Gałkowo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LUKA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(87)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Anna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RĘBISZ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61,13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W / 2009 / - / GN / Karbon / Luanda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Andrzej Felski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BPK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CALDERO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(189)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Nerijus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SIPAILA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61,40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Hol / Niemcy / W / 2008 / - / - / Crawford / Cornetto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Nerijus Sipaila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Litwa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RASTA ROCKETT TM EX ROYAL RUBY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(76)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Karol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NIEMCZUK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61,43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NRPS / Holandia / W / 2002 / - / Kaszt / Rubiquil / -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Andrzej Okła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Kielecki Klub Jeździecki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DOMINGO S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Andrzej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OPŁATEK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63,81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Heaa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DIGITAL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(209)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Bartosz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SZEWCZYK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64,96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BPK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NONTENDRA MELLONI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Wojciech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WOJCIANIEC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65,07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Westf / Niemcy / K / 2009 / - / - / Numero One / -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Pro-Fur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BPK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GALAKTYKA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Michał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KUBIAK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66,02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K / 2009 / - / Kara / Clinton I hol/Corrado I hol / Gama sp/Palegro westf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Grzegorz Kubiak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Sobieski Jumping Team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KENIA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Weronika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KORZENIOWSKA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66,04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wlkp / Polska / K / 2002 / - / GN / Mabant / Karima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ATTIS P.P.ROL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Osadkowski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ELINE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(165)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Darius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AKELIS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66,44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LTU / LITWA / K / 2009 / - / GN / Shandor / Era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Darius Akelis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BPK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LIMONKA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(58)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Dagmara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KACZMARCZYK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66,47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Trak / Polska / K / 2006 / - / kaszt / Grey / Legumina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Sławomir Kaczmarczyk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Kaczmarczyk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DISCOVER-S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(64)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Paweł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KALICIŃSKI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66,86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KWPN / Holandia / W / 2008 / - / GN / Zacharov / Zally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Piotr Kaliciński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WKJ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APOLLO'S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(57)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Karolina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SĘKALSKA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66,91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KWPN / Holandia / W / 2005 / - / GN / Indoctro / Ratharina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Karolina Sękalska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BPK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NINTO CHICO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(173)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Dawid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KUBIAK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67,33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West / Niemcy / W / 2008 / - / GN / Nintender / Stutbuch I Charmon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Sławomir Miąsko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Sobieski Jumping Team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PASTORAŁKA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(85)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Piotr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ELMINOWSKI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67,70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WLKP / Polska / K / 2006 / - / Siwa / Helanis / Pika/Pigmalion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Edmund Lazarewicz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Dom Koni Lazar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PRESTIGE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Dawid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CZARNECKI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67,78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SP / Polska / O / 2009 / - / Siwa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Roman Siwek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Contendros Barlinek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HARLEKIN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Paulina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WESKA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68,04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wlkp / Polska / W / - / - / GN / Etos / Heroina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ATTIS P.P.ROL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Osadkowski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91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CALERO Z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(205)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Aleksandra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KOZANECKA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68,15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Z / Holandia / W / 2009 / - / GN / Cicero van Paemel / Shanon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Paweł Kozanecki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Szumawa Bobrowiec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92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TOPAZ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(65)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Zofia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MIGDALSKA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69,84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Małopolska / Polska / O / 2005 / - / GN / Efekt / Tamaria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WKJ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lastRenderedPageBreak/>
              <w:t>93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NEVER LOSE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(206)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Natalia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KRUPA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70,29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SJ Poster Piaseczno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94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JAMAICA VAN'T VALKENHOF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Lisa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CHRZANOWSKA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70,87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BWP / Belgia / K / 2009 / - / GN / Nonstop BWP/Darco BWP / Euforie BWP/Lambada van Berken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Monika Chrzanowski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BPK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95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GREEN DAY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(207)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Karolina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CHIMKOWSKA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71,43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O / 2007 / - / GN / Maximus/Carlon / Greta/Hartland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KS Chojnów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96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CUIDAM DE VRENDT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(195)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Jacek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ZAGOR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79,64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KWPN / Holandia / W / 2007 / - / Kaszt / Quidam de Revel / Lux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Janusz Branicki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LKS Nadwiślanin Kwidzyn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97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BOHEMIAN RAPSODY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Stanisław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PRZEDPEŁSKI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80,88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DiM S.A.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JKS DiM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98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CALIDOS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(97)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Ludmiła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SIERGIEJ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60,94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Hol / Niemcy / O / 2008 / - / Siwa / Calido I / Komtess VI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Łukasz Wyszkowski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JKS Salio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CHEKKER "W"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(196)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Gloria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CIBA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62,74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W / 2005 / - / GN / Grandie / Chałtura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Danuta Cibo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Aromer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NEED FOR SPIED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(181)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Monika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LINKUTE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64,15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Hol / Niemcy / W / 2009 / - / kara / Nekton / -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Monika Linkute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Sports Club Tandemas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PRIMAVERA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Egle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BRAZAUSKAITE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66,64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- / - / - / 2007 / - / -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Lazdiju SC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W L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(36)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Valdas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URBONAS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68,78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Baltic Hanoverian / Litwa / K / 2006 / - / GN / Big Star / Wuxi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Valdas Urbonas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Lankupiai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NOTARIS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(126)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Robert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HESTKOWSKI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9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71,56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W / 1998 / - / GN / Turbud Quirinus / Nelba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Robert Hestkowski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JKS U robsonów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DAGOBERT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(175)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Wojciech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STASIUK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9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71,72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WKJ Lublin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LAUR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(146)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Tomasz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MIŚKIEWICZ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74,42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W / 2007 / - / GN / For Keeps / La Jana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Dariusz Miśkiewicz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LKS Nadwiślanin Kwidzyn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BANDOLINE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(37)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Zuzanna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NOWAKOWSKA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89,61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KWPN / Holandia / K / 2006 / - / GN / Carolus II / Najadiene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SAE sp z o.o.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KS Centurion Zaręby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AKTIW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Aleksandra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POLAK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16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64,32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wlkp / Polska / W / - / - / GN / Lider / Austria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ATTIS P.P.ROL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Osadkowski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RAF LIDER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Klaudia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SUCHOŻEBRSKA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17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69,05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wlkp / Polska / O / 2008 / - / GN / Lider / Rafa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Krzysztof Suchożebrski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Szwadron Jazdy RP Stara Miłosna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UP TO DATE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Julia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OSTROWSKA (J.1998)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19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94,50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KWPN / Holandia / W / 2001 / - / GN / Larino KWPN/Concorde KWPN / Kilanda KWPN/Boreas KWPN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Anna Stupkiewicz-Ostrowska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Polski Polo Klub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BUNT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(161)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Agnieszka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ULJANOWSKA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elim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- / - / W / - / - / GN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Strzała Krubiczew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ARON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Wiktoria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CHEŁCHOWSKA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elim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W / 2006 / - / - / Leonardo Da Vinci / Arina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JKS U robsonów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OSADKOWSKI ASHVILLE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Paulina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WESKA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elim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KWPN / Holandia / W / - / - / GN / Lux / Taylor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ATTIS P.P.ROL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Osadkowski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:rsidR="00535BF4" w:rsidRPr="00535BF4" w:rsidRDefault="00535BF4" w:rsidP="00535B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6205"/>
        <w:gridCol w:w="300"/>
        <w:gridCol w:w="2315"/>
        <w:gridCol w:w="300"/>
        <w:gridCol w:w="1346"/>
      </w:tblGrid>
      <w:tr w:rsidR="00535BF4" w:rsidRPr="00535BF4" w:rsidTr="00535BF4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0" w:type="auto"/>
              <w:tblCellSpacing w:w="0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/>
            </w:tblPr>
            <w:tblGrid>
              <w:gridCol w:w="1678"/>
              <w:gridCol w:w="1664"/>
              <w:gridCol w:w="1618"/>
            </w:tblGrid>
            <w:tr w:rsidR="00535BF4" w:rsidRPr="00535BF4">
              <w:trPr>
                <w:tblCellSpacing w:w="0" w:type="dxa"/>
              </w:trPr>
              <w:tc>
                <w:tcPr>
                  <w:tcW w:w="0" w:type="auto"/>
                  <w:gridSpan w:val="3"/>
                  <w:shd w:val="clear" w:color="auto" w:fill="C0C0C0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lt-LT"/>
                    </w:rPr>
                    <w:t>Warunki konkursu (Tchnical data)</w:t>
                  </w:r>
                </w:p>
              </w:tc>
            </w:tr>
            <w:tr w:rsidR="00535BF4" w:rsidRPr="00535BF4">
              <w:trPr>
                <w:tblCellSpacing w:w="0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Wysokość przeszkód (Height)</w:t>
                  </w: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br/>
                    <w:t>120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Liczba przeszkód (Obstacles)</w:t>
                  </w: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br/>
                    <w:t>10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Liczba skoków (Jumps)</w:t>
                  </w: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br/>
                    <w:t>11</w:t>
                  </w:r>
                </w:p>
              </w:tc>
            </w:tr>
            <w:tr w:rsidR="00535BF4" w:rsidRPr="00535BF4">
              <w:trPr>
                <w:tblCellSpacing w:w="0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Dystans (m)</w:t>
                  </w: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br/>
                    <w:t>370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Tempo (m/min)</w:t>
                  </w: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br/>
                    <w:t>325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Norma czasu (Time allowed)</w:t>
                  </w: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br/>
                    <w:t>69 s</w:t>
                  </w:r>
                </w:p>
              </w:tc>
            </w:tr>
            <w:tr w:rsidR="00535BF4" w:rsidRPr="00535BF4">
              <w:trPr>
                <w:tblCellSpacing w:w="0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Startowało koni</w:t>
                  </w: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br/>
                    <w:t>112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Ukończyło koni</w:t>
                  </w: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br/>
                    <w:t>109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 </w:t>
                  </w:r>
                </w:p>
              </w:tc>
            </w:tr>
          </w:tbl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u w:val="single"/>
                <w:lang w:eastAsia="lt-LT"/>
              </w:rPr>
              <w:t>Sędzia główny</w:t>
            </w: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u w:val="single"/>
                <w:lang w:eastAsia="lt-LT"/>
              </w:rPr>
              <w:br/>
              <w:t>(President of Ground Jury):</w:t>
            </w: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Agata Jarzycka-Stefańska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u w:val="single"/>
                <w:lang w:eastAsia="lt-LT"/>
              </w:rPr>
              <w:t>Gospodarz toru:</w:t>
            </w: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Szymon Tarant</w:t>
            </w:r>
          </w:p>
        </w:tc>
      </w:tr>
    </w:tbl>
    <w:p w:rsidR="00535BF4" w:rsidRPr="00535BF4" w:rsidRDefault="00535BF4" w:rsidP="00535B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535BF4" w:rsidRPr="00535BF4" w:rsidRDefault="00535BF4" w:rsidP="00535B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35BF4">
        <w:rPr>
          <w:rFonts w:ascii="Arial" w:eastAsia="Times New Roman" w:hAnsi="Arial" w:cs="Arial"/>
          <w:color w:val="000000"/>
          <w:sz w:val="15"/>
          <w:szCs w:val="15"/>
          <w:lang w:eastAsia="lt-LT"/>
        </w:rPr>
        <w:t>HUBERTUS 2.0.0.10 PREMIUM - System Obsługi Zawodów Konnych - www.ZawodyKonne.com</w:t>
      </w:r>
    </w:p>
    <w:p w:rsidR="00535BF4" w:rsidRPr="00535BF4" w:rsidRDefault="00535BF4" w:rsidP="00535BF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35BF4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</w:r>
    </w:p>
    <w:tbl>
      <w:tblPr>
        <w:tblW w:w="5000" w:type="pct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0554"/>
      </w:tblGrid>
      <w:tr w:rsidR="00535BF4" w:rsidRPr="00535BF4" w:rsidTr="00535BF4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:rsidR="00535BF4" w:rsidRPr="00535BF4" w:rsidRDefault="00535BF4" w:rsidP="00535BF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lt-LT"/>
        </w:rPr>
      </w:pPr>
    </w:p>
    <w:tbl>
      <w:tblPr>
        <w:tblW w:w="5000" w:type="pct"/>
        <w:tblCellSpacing w:w="0" w:type="dxa"/>
        <w:tblCellMar>
          <w:top w:w="150" w:type="dxa"/>
          <w:left w:w="150" w:type="dxa"/>
          <w:bottom w:w="150" w:type="dxa"/>
          <w:right w:w="150" w:type="dxa"/>
        </w:tblCellMar>
        <w:tblLook w:val="04A0"/>
      </w:tblPr>
      <w:tblGrid>
        <w:gridCol w:w="1800"/>
        <w:gridCol w:w="5966"/>
        <w:gridCol w:w="3000"/>
      </w:tblGrid>
      <w:tr w:rsidR="00535BF4" w:rsidRPr="00535BF4" w:rsidTr="00535BF4">
        <w:trPr>
          <w:tblCellSpacing w:w="0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pict>
                <v:shape id="_x0000_i1026" type="#_x0000_t75" alt="" style="width:75pt;height:75pt"/>
              </w:pic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lt-LT"/>
              </w:rPr>
              <w:t>I Eliminacje Halowego Pucharu Polski</w:t>
            </w:r>
            <w:r w:rsidRPr="00535BF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lt-LT"/>
              </w:rPr>
              <w:br/>
              <w:t>Dąbrówka Mała, 6-8 lutego 2015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5000" w:type="pct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2700"/>
            </w:tblGrid>
            <w:tr w:rsidR="00535BF4" w:rsidRPr="00535BF4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lt-LT"/>
                    </w:rPr>
                    <w:t>Wydruk: 2015-02-08 19:21:05</w:t>
                  </w:r>
                </w:p>
              </w:tc>
            </w:tr>
            <w:tr w:rsidR="00535BF4" w:rsidRPr="00535BF4">
              <w:trPr>
                <w:tblCellSpacing w:w="0" w:type="dxa"/>
              </w:trPr>
              <w:tc>
                <w:tcPr>
                  <w:tcW w:w="0" w:type="auto"/>
                  <w:shd w:val="clear" w:color="auto" w:fill="C0C0C0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Tahoma" w:eastAsia="Times New Roman" w:hAnsi="Tahoma" w:cs="Tahoma"/>
                      <w:b/>
                      <w:bCs/>
                      <w:color w:val="000000"/>
                      <w:sz w:val="72"/>
                      <w:szCs w:val="72"/>
                      <w:lang w:eastAsia="lt-LT"/>
                    </w:rPr>
                    <w:t>3/C</w:t>
                  </w:r>
                  <w:r w:rsidRPr="00535B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br/>
                  </w:r>
                  <w:r w:rsidRPr="00535BF4">
                    <w:rPr>
                      <w:rFonts w:ascii="Tahoma" w:eastAsia="Times New Roman" w:hAnsi="Tahoma" w:cs="Tahoma"/>
                      <w:color w:val="000000"/>
                      <w:sz w:val="24"/>
                      <w:szCs w:val="24"/>
                      <w:lang w:eastAsia="lt-LT"/>
                    </w:rPr>
                    <w:t xml:space="preserve">Data: </w:t>
                  </w:r>
                  <w:r w:rsidRPr="00535BF4">
                    <w:rPr>
                      <w:rFonts w:ascii="Tahoma" w:eastAsia="Times New Roman" w:hAnsi="Tahoma" w:cs="Tahoma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>2015-02-06</w:t>
                  </w:r>
                </w:p>
              </w:tc>
            </w:tr>
          </w:tbl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:rsidR="00535BF4" w:rsidRPr="00535BF4" w:rsidRDefault="00535BF4" w:rsidP="00535B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35BF4">
        <w:rPr>
          <w:rFonts w:ascii="Arial" w:eastAsia="Times New Roman" w:hAnsi="Arial" w:cs="Arial"/>
          <w:color w:val="000000"/>
          <w:sz w:val="15"/>
          <w:szCs w:val="15"/>
          <w:lang w:eastAsia="lt-LT"/>
        </w:rPr>
        <w:t>HUBERTUS 2.0.0.10 PREMIUM - System Obsługi Zawodów Konnych - www.ZawodyKonne.com</w:t>
      </w:r>
    </w:p>
    <w:tbl>
      <w:tblPr>
        <w:tblW w:w="5000" w:type="pct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0554"/>
      </w:tblGrid>
      <w:tr w:rsidR="00535BF4" w:rsidRPr="00535BF4" w:rsidTr="00535BF4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:rsidR="00535BF4" w:rsidRPr="00535BF4" w:rsidRDefault="00535BF4" w:rsidP="00535BF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lt-LT"/>
        </w:rPr>
      </w:pPr>
    </w:p>
    <w:tbl>
      <w:tblPr>
        <w:tblW w:w="5000" w:type="pct"/>
        <w:tblCellSpacing w:w="0" w:type="dxa"/>
        <w:tblCellMar>
          <w:top w:w="150" w:type="dxa"/>
          <w:left w:w="150" w:type="dxa"/>
          <w:bottom w:w="150" w:type="dxa"/>
          <w:right w:w="150" w:type="dxa"/>
        </w:tblCellMar>
        <w:tblLook w:val="04A0"/>
      </w:tblPr>
      <w:tblGrid>
        <w:gridCol w:w="10766"/>
      </w:tblGrid>
      <w:tr w:rsidR="00535BF4" w:rsidRPr="00535BF4" w:rsidTr="00535BF4">
        <w:trPr>
          <w:tblCellSpacing w:w="0" w:type="dxa"/>
        </w:trPr>
        <w:tc>
          <w:tcPr>
            <w:tcW w:w="5000" w:type="pct"/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Tahoma" w:eastAsia="Times New Roman" w:hAnsi="Tahoma" w:cs="Tahoma"/>
                <w:b/>
                <w:bCs/>
                <w:color w:val="000000"/>
                <w:sz w:val="36"/>
                <w:szCs w:val="36"/>
                <w:lang w:eastAsia="lt-LT"/>
              </w:rPr>
              <w:t>Wyniki konkursu (Results)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lt-LT"/>
              </w:rPr>
              <w:t>Konkurs nr 3 - C O wzrastającym stopniu trudności z Jokerem art. 269.5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lt-LT"/>
              </w:rPr>
              <w:t>(Competition No 3)</w:t>
            </w:r>
          </w:p>
        </w:tc>
      </w:tr>
    </w:tbl>
    <w:p w:rsidR="00535BF4" w:rsidRPr="00535BF4" w:rsidRDefault="00535BF4" w:rsidP="00535BF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35BF4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</w:r>
      <w:r w:rsidRPr="00535BF4">
        <w:rPr>
          <w:rFonts w:ascii="Arial" w:eastAsia="Times New Roman" w:hAnsi="Arial" w:cs="Arial"/>
          <w:color w:val="000000"/>
          <w:sz w:val="15"/>
          <w:szCs w:val="15"/>
          <w:lang w:eastAsia="lt-LT"/>
        </w:rPr>
        <w:t>Początek konkursu godz. 14.10</w:t>
      </w: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485"/>
        <w:gridCol w:w="5468"/>
        <w:gridCol w:w="886"/>
        <w:gridCol w:w="1746"/>
        <w:gridCol w:w="663"/>
        <w:gridCol w:w="523"/>
        <w:gridCol w:w="785"/>
      </w:tblGrid>
      <w:tr w:rsidR="00535BF4" w:rsidRPr="00535BF4" w:rsidTr="00535BF4">
        <w:trPr>
          <w:cantSplit/>
          <w:trHeight w:val="276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noWrap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M-ce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1"/>
                <w:szCs w:val="11"/>
                <w:lang w:eastAsia="lt-LT"/>
              </w:rPr>
              <w:t>Rank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Nazwa konia (numer)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1"/>
                <w:szCs w:val="11"/>
                <w:lang w:eastAsia="lt-LT"/>
              </w:rPr>
              <w:t>Horse (Show reg. No)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1"/>
                <w:szCs w:val="11"/>
                <w:lang w:eastAsia="lt-LT"/>
              </w:rPr>
              <w:t>Rasa/Kraj ur./Płeć/Rok ur./Paszport/Maść</w:t>
            </w: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1"/>
                <w:szCs w:val="11"/>
                <w:lang w:eastAsia="lt-LT"/>
              </w:rPr>
              <w:br/>
              <w:t>Ojciec/Matka/Hodowca/Właściciel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9"/>
                <w:szCs w:val="9"/>
                <w:lang w:eastAsia="lt-LT"/>
              </w:rPr>
              <w:t>Stud Book init./Country of birth/Sex/Year of birth/Passport/</w:t>
            </w:r>
            <w:r w:rsidRPr="00535BF4">
              <w:rPr>
                <w:rFonts w:ascii="Arial" w:eastAsia="Times New Roman" w:hAnsi="Arial" w:cs="Arial"/>
                <w:color w:val="000000"/>
                <w:sz w:val="9"/>
                <w:lang w:eastAsia="lt-LT"/>
              </w:rPr>
              <w:t>Color Code</w:t>
            </w:r>
            <w:r w:rsidRPr="00535BF4">
              <w:rPr>
                <w:rFonts w:ascii="Arial" w:eastAsia="Times New Roman" w:hAnsi="Arial" w:cs="Arial"/>
                <w:color w:val="000000"/>
                <w:sz w:val="9"/>
                <w:szCs w:val="9"/>
                <w:lang w:eastAsia="lt-LT"/>
              </w:rPr>
              <w:t>/Father/Mother/Breeder/Owner</w:t>
            </w:r>
          </w:p>
        </w:tc>
        <w:tc>
          <w:tcPr>
            <w:tcW w:w="0" w:type="auto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Zawodnik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1"/>
                <w:szCs w:val="11"/>
                <w:lang w:eastAsia="lt-LT"/>
              </w:rPr>
              <w:t>Rider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lt-LT"/>
              </w:rPr>
              <w:t>Klub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1"/>
                <w:szCs w:val="11"/>
                <w:lang w:eastAsia="lt-LT"/>
              </w:rPr>
              <w:t>Club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Punkty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Czas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Nagroda</w:t>
            </w: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1"/>
                <w:szCs w:val="11"/>
                <w:lang w:eastAsia="lt-LT"/>
              </w:rPr>
              <w:t>Prize</w:t>
            </w:r>
          </w:p>
        </w:tc>
      </w:tr>
      <w:tr w:rsidR="00535BF4" w:rsidRPr="00535BF4" w:rsidTr="00535BF4">
        <w:trPr>
          <w:trHeight w:val="276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QUIDAM'S DIAMOND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(136)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Antoni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STRZAŁKOWSKI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52,40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600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- / - / O / - / - / - / Quidam's Rubin / -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Strzała Krubiczew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ROTEMAS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(168)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Darius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AKELIS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54,03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500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LTU / Litwa / W / 2005 / - / GN / Rassvet/Reitor / Era/Charitonas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Darius Akelis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BPK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DELANO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(90)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Marek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LEWICKI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56,83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400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- / - / - / 2008 / - / -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Czahary Pogorzelica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GRACJA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Paulina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ENDRASZKA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57,13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300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K / 2006 / - / GN / NN / NN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Ewa Endraszka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Sopocki Klub Jeździecki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CARPEDIEM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Julia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OSTROWSKA (J.1998)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61,60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200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Hol / Niemcy / O / 2002 / - / GN / Coriano hol/Corrado I hol / Divola hol/Caletto I hol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Anna Stupkiewicz-Ostrowska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Polski Polo Klub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LION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(93)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Dominika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BACH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61,93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100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W / 2007 / - / GN / Empire / Linda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Mirosłąaw Bach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SKJ Sopot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CALIDOS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(97)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Ludmiła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SIERGIEJ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60,12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Hol / Niemcy / O / 2008 / - / Siwa / Calido I / Komtess VI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Łukasz Wyszkowski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JKS Salio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HELP ME BOY DU PETITE VIVIER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Lisa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CHRZANOWSKA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65,05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BWP / Belgia / W / 2007 / - / siwa / Blue Boy BWP/Poor Boy reń / Trust Me du Petite Vivier/Nons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Monika Chrzanowski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BPK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KASANDRA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Gabriela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DRÓZD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62,56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K / 2005 / - / siwa / Cavallo hol/Corrado I hol / Kamena sp/Alagos xx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Adam Drózd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Aldragho Piaseczno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PRESTIGE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Dawid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CZARNECKI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65,33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SP / Polska / O / 2009 / - / Siwa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Roman Siwek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Contendros Barlinek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CONTINIA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Dawid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CZARNECKI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61,26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Mekl / Polska / Kobyła / 2008 / - / CGN / Continue / Diana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Roman Siwek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Contendros Barlinek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SCRABBLE 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(89)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Marek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LEWICKI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53,23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- / - / - / 2009 / - / -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Czahary Pogorzelica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ASESOR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Michał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KUBIAK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53,98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O / 2004 / - / Kaszt / Sir Neel BWP/Darco BWP / Andora sp/Faust Z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Grzegorz Kubiak &amp; Anna Jones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Sobieski Jumping Team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REILIS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(167)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Darius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AKELIS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56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49,85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BPK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LANDLIEBE JO WE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(96)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Ludmiła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SIERGIEJ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56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64,91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West / Niemcy / K / 2007 / - / GN / Landlob / Findra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Łukasz Wyszkowski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JKS Salio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CUIDAM DE VRENDT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(195)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Jacek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ZAGOR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56,01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KWPN / Holandia / W / 2007 / - / Kaszt / Quidam de Revel / Lux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Janusz Branicki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LKS Nadwiślanin Kwidzyn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NAKITA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(91)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Małgorzata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CISZEK-LEWICKA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46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82,05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- / - / - / 2008 / - / -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Czahary Pogorzelica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URIAS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(56)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Gabriel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GŁUSEK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60,19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KWPN / Holandia / W / 2001 / - / GN / Indoctro / Ebilithya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Gabriel Głusek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 xml:space="preserve">   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CHATARO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Olga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ŚWIĄTKOWSKA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69,40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- / - / - / 2008 / - / -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LKS Nadwiślanin Kwidzyn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ULISSES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Tomasz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WÓJTOWICZ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60,72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W / 2008 / - / GN / Rammstein / Urabelle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Tomasz Wójtowicz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WKJ Lublin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DON ESPADRON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(51)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Monika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PASIK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71,45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Trak / Polska / W / 2009 / - / Kaszt / Lord Oder I / Danija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Maciej Pietras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LKJ Gałkowo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LAPIS G-T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(135)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Antoni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STRZAŁKOWSKI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37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75,38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Han / Niemcy / O / 2008 / - / - / Stakkato Gold / Lady Lanssal/Landadel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Piotr Strzałkowski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Strzała Krubiczew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GALAKTYKA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Michał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KUBIAK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36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77,21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K / 2009 / - / Kara / Clinton I hol/Corrado I hol / Gama sp/Palegro westf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Grzegorz Kubiak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Sobieski Jumping Team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LIGHTNING 100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Michał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PIĄTKOWSKI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61,13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Hol / Niemcy / W / 2008 / - / GN / Landos hol/Lord hol / Popstar hol/Carpaccio hol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Proxima sp. z o. o.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SKJ Trawers Warszawa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LACETA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Povilas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MIKIELSKAS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61,23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- / - / - / 2008 / - / -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Lazdiju SC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W L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(36)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Valdas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URBONAS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19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61,17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Baltic Hanoverian / Litwa / K / 2006 / - / GN / Big Star / Wuxi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Valdas Urbonas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Lankupiai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CANALETTO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(153)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Tomasz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MIELCAREK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rez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Hol / Niemcy / W / 2007 / - / GN / Larius W / Elise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Waldemar Zientek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JKS Sokóle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:rsidR="00535BF4" w:rsidRPr="00535BF4" w:rsidRDefault="00535BF4" w:rsidP="00535B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6205"/>
        <w:gridCol w:w="300"/>
        <w:gridCol w:w="2315"/>
        <w:gridCol w:w="300"/>
        <w:gridCol w:w="1346"/>
      </w:tblGrid>
      <w:tr w:rsidR="00535BF4" w:rsidRPr="00535BF4" w:rsidTr="00535BF4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0" w:type="auto"/>
              <w:tblCellSpacing w:w="0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/>
            </w:tblPr>
            <w:tblGrid>
              <w:gridCol w:w="1678"/>
              <w:gridCol w:w="1664"/>
              <w:gridCol w:w="1618"/>
            </w:tblGrid>
            <w:tr w:rsidR="00535BF4" w:rsidRPr="00535BF4">
              <w:trPr>
                <w:tblCellSpacing w:w="0" w:type="dxa"/>
              </w:trPr>
              <w:tc>
                <w:tcPr>
                  <w:tcW w:w="0" w:type="auto"/>
                  <w:gridSpan w:val="3"/>
                  <w:shd w:val="clear" w:color="auto" w:fill="C0C0C0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lt-LT"/>
                    </w:rPr>
                    <w:t>Warunki konkursu (Tchnical data)</w:t>
                  </w:r>
                </w:p>
              </w:tc>
            </w:tr>
            <w:tr w:rsidR="00535BF4" w:rsidRPr="00535BF4">
              <w:trPr>
                <w:tblCellSpacing w:w="0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Wysokość przeszkód (Height)</w:t>
                  </w: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br/>
                    <w:t>130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Liczba przeszkód (Obstacles)</w:t>
                  </w: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br/>
                    <w:t>10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Liczba skoków (Jumps)</w:t>
                  </w: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br/>
                    <w:t>10</w:t>
                  </w:r>
                </w:p>
              </w:tc>
            </w:tr>
            <w:tr w:rsidR="00535BF4" w:rsidRPr="00535BF4">
              <w:trPr>
                <w:tblCellSpacing w:w="0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Dystans (m)</w:t>
                  </w: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br/>
                    <w:t>360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Tempo (m/min)</w:t>
                  </w: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br/>
                    <w:t>325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Norma czasu (Time allowed)</w:t>
                  </w: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br/>
                    <w:t>67 s</w:t>
                  </w:r>
                </w:p>
              </w:tc>
            </w:tr>
            <w:tr w:rsidR="00535BF4" w:rsidRPr="00535BF4">
              <w:trPr>
                <w:tblCellSpacing w:w="0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Startowało koni</w:t>
                  </w: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br/>
                    <w:t>27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Ukończyło koni</w:t>
                  </w: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br/>
                    <w:t>26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 </w:t>
                  </w:r>
                </w:p>
              </w:tc>
            </w:tr>
          </w:tbl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u w:val="single"/>
                <w:lang w:eastAsia="lt-LT"/>
              </w:rPr>
              <w:t>Sędzia główny</w:t>
            </w: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u w:val="single"/>
                <w:lang w:eastAsia="lt-LT"/>
              </w:rPr>
              <w:br/>
              <w:t>(President of Ground Jury):</w:t>
            </w: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Agata Jarzycka-Stefańska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u w:val="single"/>
                <w:lang w:eastAsia="lt-LT"/>
              </w:rPr>
              <w:t>Gospodarz toru:</w:t>
            </w: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Szymon Tarant</w:t>
            </w:r>
          </w:p>
        </w:tc>
      </w:tr>
    </w:tbl>
    <w:p w:rsidR="00535BF4" w:rsidRPr="00535BF4" w:rsidRDefault="00535BF4" w:rsidP="00535B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535BF4" w:rsidRPr="00535BF4" w:rsidRDefault="00535BF4" w:rsidP="00535B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35BF4">
        <w:rPr>
          <w:rFonts w:ascii="Arial" w:eastAsia="Times New Roman" w:hAnsi="Arial" w:cs="Arial"/>
          <w:color w:val="000000"/>
          <w:sz w:val="15"/>
          <w:szCs w:val="15"/>
          <w:lang w:eastAsia="lt-LT"/>
        </w:rPr>
        <w:t>HUBERTUS 2.0.0.10 PREMIUM - System Obsługi Zawodów Konnych - www.ZawodyKonne.com</w:t>
      </w:r>
    </w:p>
    <w:tbl>
      <w:tblPr>
        <w:tblW w:w="5000" w:type="pct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0554"/>
      </w:tblGrid>
      <w:tr w:rsidR="00535BF4" w:rsidRPr="00535BF4" w:rsidTr="00535BF4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:rsidR="00535BF4" w:rsidRPr="00535BF4" w:rsidRDefault="00535BF4" w:rsidP="00535BF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lt-LT"/>
        </w:rPr>
      </w:pPr>
    </w:p>
    <w:tbl>
      <w:tblPr>
        <w:tblW w:w="5000" w:type="pct"/>
        <w:tblCellSpacing w:w="0" w:type="dxa"/>
        <w:tblCellMar>
          <w:top w:w="150" w:type="dxa"/>
          <w:left w:w="150" w:type="dxa"/>
          <w:bottom w:w="150" w:type="dxa"/>
          <w:right w:w="150" w:type="dxa"/>
        </w:tblCellMar>
        <w:tblLook w:val="04A0"/>
      </w:tblPr>
      <w:tblGrid>
        <w:gridCol w:w="1800"/>
        <w:gridCol w:w="5966"/>
        <w:gridCol w:w="3000"/>
      </w:tblGrid>
      <w:tr w:rsidR="00535BF4" w:rsidRPr="00535BF4" w:rsidTr="00535BF4">
        <w:trPr>
          <w:tblCellSpacing w:w="0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pict>
                <v:shape id="_x0000_i1027" type="#_x0000_t75" alt="" style="width:75pt;height:75pt"/>
              </w:pic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lt-LT"/>
              </w:rPr>
              <w:t>I Eliminacje Halowego Pucharu Polski</w:t>
            </w:r>
            <w:r w:rsidRPr="00535BF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lt-LT"/>
              </w:rPr>
              <w:br/>
              <w:t>Dąbrówka Mała, 6-8 lutego 2015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5000" w:type="pct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2700"/>
            </w:tblGrid>
            <w:tr w:rsidR="00535BF4" w:rsidRPr="00535BF4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lt-LT"/>
                    </w:rPr>
                    <w:t>Wydruk: 2015-02-08 19:21:06</w:t>
                  </w:r>
                </w:p>
              </w:tc>
            </w:tr>
            <w:tr w:rsidR="00535BF4" w:rsidRPr="00535BF4">
              <w:trPr>
                <w:tblCellSpacing w:w="0" w:type="dxa"/>
              </w:trPr>
              <w:tc>
                <w:tcPr>
                  <w:tcW w:w="0" w:type="auto"/>
                  <w:shd w:val="clear" w:color="auto" w:fill="C0C0C0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Tahoma" w:eastAsia="Times New Roman" w:hAnsi="Tahoma" w:cs="Tahoma"/>
                      <w:b/>
                      <w:bCs/>
                      <w:color w:val="000000"/>
                      <w:sz w:val="72"/>
                      <w:szCs w:val="72"/>
                      <w:lang w:eastAsia="lt-LT"/>
                    </w:rPr>
                    <w:t>4/C</w:t>
                  </w:r>
                  <w:r w:rsidRPr="00535B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br/>
                  </w:r>
                  <w:r w:rsidRPr="00535BF4">
                    <w:rPr>
                      <w:rFonts w:ascii="Tahoma" w:eastAsia="Times New Roman" w:hAnsi="Tahoma" w:cs="Tahoma"/>
                      <w:color w:val="000000"/>
                      <w:sz w:val="24"/>
                      <w:szCs w:val="24"/>
                      <w:lang w:eastAsia="lt-LT"/>
                    </w:rPr>
                    <w:t xml:space="preserve">Data: </w:t>
                  </w:r>
                  <w:r w:rsidRPr="00535BF4">
                    <w:rPr>
                      <w:rFonts w:ascii="Tahoma" w:eastAsia="Times New Roman" w:hAnsi="Tahoma" w:cs="Tahoma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>2015-02-06</w:t>
                  </w:r>
                </w:p>
              </w:tc>
            </w:tr>
          </w:tbl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:rsidR="00535BF4" w:rsidRPr="00535BF4" w:rsidRDefault="00535BF4" w:rsidP="00535B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35BF4">
        <w:rPr>
          <w:rFonts w:ascii="Arial" w:eastAsia="Times New Roman" w:hAnsi="Arial" w:cs="Arial"/>
          <w:color w:val="000000"/>
          <w:sz w:val="15"/>
          <w:szCs w:val="15"/>
          <w:lang w:eastAsia="lt-LT"/>
        </w:rPr>
        <w:t>HUBERTUS 2.0.0.10 PREMIUM - System Obsługi Zawodów Konnych - www.ZawodyKonne.com</w:t>
      </w:r>
    </w:p>
    <w:tbl>
      <w:tblPr>
        <w:tblW w:w="5000" w:type="pct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0554"/>
      </w:tblGrid>
      <w:tr w:rsidR="00535BF4" w:rsidRPr="00535BF4" w:rsidTr="00535BF4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:rsidR="00535BF4" w:rsidRPr="00535BF4" w:rsidRDefault="00535BF4" w:rsidP="00535BF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lt-LT"/>
        </w:rPr>
      </w:pPr>
    </w:p>
    <w:tbl>
      <w:tblPr>
        <w:tblW w:w="5000" w:type="pct"/>
        <w:tblCellSpacing w:w="0" w:type="dxa"/>
        <w:tblCellMar>
          <w:top w:w="150" w:type="dxa"/>
          <w:left w:w="150" w:type="dxa"/>
          <w:bottom w:w="150" w:type="dxa"/>
          <w:right w:w="150" w:type="dxa"/>
        </w:tblCellMar>
        <w:tblLook w:val="04A0"/>
      </w:tblPr>
      <w:tblGrid>
        <w:gridCol w:w="10766"/>
      </w:tblGrid>
      <w:tr w:rsidR="00535BF4" w:rsidRPr="00535BF4" w:rsidTr="00535BF4">
        <w:trPr>
          <w:tblCellSpacing w:w="0" w:type="dxa"/>
        </w:trPr>
        <w:tc>
          <w:tcPr>
            <w:tcW w:w="5000" w:type="pct"/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Tahoma" w:eastAsia="Times New Roman" w:hAnsi="Tahoma" w:cs="Tahoma"/>
                <w:b/>
                <w:bCs/>
                <w:color w:val="000000"/>
                <w:sz w:val="36"/>
                <w:szCs w:val="36"/>
                <w:lang w:eastAsia="lt-LT"/>
              </w:rPr>
              <w:t>Wyniki konkursu (Results)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lt-LT"/>
              </w:rPr>
              <w:t>Konkurs nr 4 - C Średnia Runda zwykły art. 238.2.1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lt-LT"/>
              </w:rPr>
              <w:t>(Competition No 4)</w:t>
            </w:r>
          </w:p>
        </w:tc>
      </w:tr>
    </w:tbl>
    <w:p w:rsidR="00535BF4" w:rsidRPr="00535BF4" w:rsidRDefault="00535BF4" w:rsidP="00535B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562"/>
        <w:gridCol w:w="5513"/>
        <w:gridCol w:w="871"/>
        <w:gridCol w:w="1726"/>
        <w:gridCol w:w="634"/>
        <w:gridCol w:w="500"/>
        <w:gridCol w:w="750"/>
      </w:tblGrid>
      <w:tr w:rsidR="00535BF4" w:rsidRPr="00535BF4" w:rsidTr="00535BF4">
        <w:trPr>
          <w:cantSplit/>
          <w:trHeight w:val="276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noWrap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M-ce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1"/>
                <w:szCs w:val="11"/>
                <w:lang w:eastAsia="lt-LT"/>
              </w:rPr>
              <w:t>Rank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Nazwa konia (numer)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1"/>
                <w:szCs w:val="11"/>
                <w:lang w:eastAsia="lt-LT"/>
              </w:rPr>
              <w:t>Horse (Show reg. No)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1"/>
                <w:szCs w:val="11"/>
                <w:lang w:eastAsia="lt-LT"/>
              </w:rPr>
              <w:t>Rasa/Kraj ur./Płeć/Rok ur./Paszport/Maść</w:t>
            </w: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1"/>
                <w:szCs w:val="11"/>
                <w:lang w:eastAsia="lt-LT"/>
              </w:rPr>
              <w:br/>
              <w:t>Ojciec/Matka/Hodowca/Właściciel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9"/>
                <w:szCs w:val="9"/>
                <w:lang w:eastAsia="lt-LT"/>
              </w:rPr>
              <w:t>Stud Book init./Country of birth/Sex/Year of birth/Passport/Color Code/Father/Mother/Breeder/Owner</w:t>
            </w:r>
          </w:p>
        </w:tc>
        <w:tc>
          <w:tcPr>
            <w:tcW w:w="0" w:type="auto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Zawodnik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1"/>
                <w:szCs w:val="11"/>
                <w:lang w:eastAsia="lt-LT"/>
              </w:rPr>
              <w:t>Rider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lt-LT"/>
              </w:rPr>
              <w:t>Klub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1"/>
                <w:szCs w:val="11"/>
                <w:lang w:eastAsia="lt-LT"/>
              </w:rPr>
              <w:t>Club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Punkty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Czas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Nagroda</w:t>
            </w: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1"/>
                <w:szCs w:val="11"/>
                <w:lang w:eastAsia="lt-LT"/>
              </w:rPr>
              <w:t>Prize</w:t>
            </w:r>
          </w:p>
        </w:tc>
      </w:tr>
      <w:tr w:rsidR="00535BF4" w:rsidRPr="00535BF4" w:rsidTr="00535BF4">
        <w:trPr>
          <w:trHeight w:val="276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BURSZTYN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(191)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Jacek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ZAGOR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49,88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800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W / 2004 / - / Kaszt / Luron / Boliwia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Roman Ferenc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LKS Nadwiślanin Kwidzyn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DIANA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Dawid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CZARNECKI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55,37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700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Mekl / Niemcy / Kobyła / 2002 / - / SGN / Duros 3471 / N-Libertina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Roman Siwek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Contendros Barlinek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PIA VAN DE OBOLENSKY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(147)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Tomasz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MIŚKIEWICZ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55,79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600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Westf / Niemcy / K / 2003 / - / Siwa / Cornet Obolensky / -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Dariusz Miśkiewicz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LKS Nadwiślanin Kwidzyn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KEMBALL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Cezary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KALINOWSKI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56,05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500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- / - / O / - / - / -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Strzała Krubiczew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CENTROPLAST DINAR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(43)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Andrzej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GŁOSKOWSKI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56,32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400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W / 2008 / - / GN / Qulester / Dixi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Arkadiusz Chamczyk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Agro Handel Śrem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lastRenderedPageBreak/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ANTA MONIKA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(54)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Monika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PASIK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56,66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300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wlkp / Polska / K / 2005 / - / Siwa / Pink Floyd / Ada Sara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Karolina Ferenstein Kraśko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LKJ Gałkowo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CALIENTE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(190)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Nerijus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SIPAILA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57,14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200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Hol / Niemcy / W / 2007 / - / - / Cormint / Cascavelle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Nerijus Sipaila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Litwa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LIFE IS LIFE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(178)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Monika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VALUNATITE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57,20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100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DCK / Dania / W / 2007 / - / - / Linardo / -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Monika Valunatite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Sports Club Tandemas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SCRABBLE 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(89)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Marek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LEWICKI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59,03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15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- / - / - / 2009 / - / -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Czahary Pogorzelica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OBLADA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(152)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Tomasz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MIELCAREK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59,46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15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Hol / Niemcy / K / 2007 / - / Siwa / Clarimo / Olana B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Waldemar Zientek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JKS Sokóle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CANION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(94)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Dominika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BACH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60,04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15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O / 2008 / - / GN / Baldini II / Chelsea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Mirosław Bach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SKJ Sopot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OSADKOWSKI BORODIN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Agnieszka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OLSZEWSKA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60,13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15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KWPN / Holandia / W / 2006 / - / Siwa / King Kolibri / -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Monika Morsztyn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Osadkowski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ARKADIA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Marie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JANEKOVIC (JM.2000)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60,64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15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K / 2006 / - / CGN / Luron KWPN/Guidam sf / Arabeska wlkp/Arcus xx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Borno Janekovic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KS Chojnów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SKYLINE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Janina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STRZAŁKOWSKA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60,87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15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- / - / K / - / - / -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Strzała Krubiczew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ALONSO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(188)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Nerijus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SIPAILA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60,93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15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Hol / Niemcy / W / 2008 / - / - / Aragorn / Rheinnsberg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Nerijus Sipaila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Litwa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AARON 340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Stanisław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PIĄTKOWSKI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61,14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15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Niem. Sport / Niemcy / W / 2004 / - / GN / Askari hol/Acord II hol / Fenja saks/Furinos han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Proxima sp. z o. o.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SKJ Trawers Warszawa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LIGHT MY FIRE 7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Andrzej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OPŁATEK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61,32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15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westf / Niemcy / K / 2005 / - / GN / Lenardo / Loreen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Andrzej Opłatek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Heaa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CONTENDROS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Dawid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CZARNECKI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62,22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15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Hol / Polska / O / 2008 / - / GN / Contender / N-Libertina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Roman Siwek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Contendros Barlinek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LEON Q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Antoni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STRZAŁKOWSKI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63,02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15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- / - / W / - / - / -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Strzała Krubiczew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GOLDIK GIRL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(174)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Aleksandra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WIĘCKOWSKA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63,21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15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BPK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AL-GRAN-LAND P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(95)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Hubert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POLOWCZYK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63,68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15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O / 2006 / - / GN / Landos II / Aloette P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Hubert Polowczyk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JKS Salio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PARNASSUS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Andrzej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GŁOSKOWSKI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63,88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15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- / - / O / - / - / GN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Piotr Wilczewski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Agro Handel Śrem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LION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(93)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Dominika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BACH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63,90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15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W / 2007 / - / GN / Empire / Linda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Mirosłąaw Bach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SKJ Sopot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QUINN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Krzysztof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LUDWICZAK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64,08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Heaa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OKARINO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(41)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Adam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GRZEGORZEWSKI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64,10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W / 2007 / - / GN / Pavarotti Van De Helle / Obella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Sylwia Grzegorzewska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Agro-Aves Gajewniki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ARMSTRONG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(49)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Karolina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FERENSTEIN-KRAŚKO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64,45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Hol / Niemcy / W / 2004 / - / GN / Alboretto / Kyara/Calido I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Karolina Ferenstein Kraśko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LKJ Gałkowo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CHAPEAU 10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(201)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Stanisław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PRZEDPEŁSKI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64,94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old / Niemcy / K / 2006 / - / kaszt / Chacco-Blue / Depardienne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JKS DiM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BEAU MOLGA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(61)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Paweł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KALICIŃSKI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65,47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KWPN / Holandia / K / 2006 / - / Kaszt / Quidam de Revel / -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Piotr Kaliciński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WKJ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WINNETOU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Antoni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STRZAŁKOWSKI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65,83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- / - / W / - / - / - / Rhodium / -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Strzała Krubiczew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TORPEDO DES FORETS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(42)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Adam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GRZEGORZEWSKI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66,34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SF / Francja / K / 2007 / - / GN / Arthur V / Flower Des Forets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Damienn Manitta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Agro-Aves Gajewniki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lastRenderedPageBreak/>
              <w:t>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QUITE DONALDSON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Łukasz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APPEL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67,20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Hol / Niemcy / O / 2006 / - / GN / Quidam de Revel / I-Raletta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Firma Raport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BPK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HALIFAX VAN DE HEFFINCK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Zuzanna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NOWAKOWSKA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68,24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BWP / Belgia / W / 2007 / - / Siwa / Cabrio vav de Heffinck / Wiewie van de Heffinck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Makrum Jumping Team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KS Centurion Zaręby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WERELD OVIDIUS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Jacek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ZAGOR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69,32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KWPN / Holandia / K / 2003 / - / GN / Ovidius / Heartbreaker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LKS Nadwiślanin Kwidzyn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ZAGATO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(184)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Marika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SŁOWIŃSKA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75,38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- / - / W / - / - / -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SK Ciekocinko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CODETIA VDL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(88)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Marek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LEWICKI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52,06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- / - / - / 2007 / - / -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Czahary Pogorzelica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REILIS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(167)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Darius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AKELIS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52,84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BPK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NELA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(80)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Martyna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RYNKIEWICZ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54,88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K / 2007 / - / Siwa / Castillo / Nutka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Wojciech Rynkiewicz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LKS Gałkowo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BANGKOK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(71)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Tomasz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PATRON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56,50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Hol / Niemcy / W / 2001 / - / GN / Lancer II / Butterfly/Ferndando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TKJ Grabówek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ERIS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(177)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Inez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LENDO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56,87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K / 2007 / - / Siwa / Bajou du Rouet hol. / Ex Lady/Cooper hol.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Inez Lendo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LKJ Liski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KASANDRA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Gabriela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DRÓZD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57,46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K / 2005 / - / siwa / Cavallo hol/Corrado I hol / Kamena sp/Alagos xx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Adam Drózd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Aldragho Piaseczno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QUEEN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Paulina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ENDRASZKA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58,16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K / 2000 / - / GN / Turbud Quirinus / Cybrola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Ewa Endraszka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Sopocki Klub Jeździecki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CALOMA MELLONI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(99)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Wojciech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WOJCIANIEC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58,52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- / Polska / K / 2009 / - / Siwa / Cavalier / San Patrignano Mist / Paloma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BPK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ESTRELLA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(166)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Darius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AKELIS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59,38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LTU / Litwa / K / 2007 / - / Gn / Rassvet/Reitor / Era/Charitonas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Darius Akelis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BPK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FARMER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(156)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Jan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BOBIK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60,53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O / 2008 / - / GN / Rovetto / Feola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SK Nowielice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LKSW Dragon Nowielice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NINTO CHICO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(173)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Dawid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KUBIAK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60,58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West / Niemcy / W / 2008 / - / GN / Nintender / Stutbuch I Charmon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Sławomir Miąsko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Sobieski Jumping Team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DOMINGO S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Andrzej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OPŁATEK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61,29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Heaa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CALINGKA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Aleksandra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KOZANECKA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61,30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KWPN / Holandia / Kobyła / 2007 / - / Siwa / Cardento / Trojka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Archipp Kozanecki sp.j.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Szumawa Bobrowiec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ASER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(32)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Herbert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SZRAJER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62,37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PKSP / Polska / O / 2007 / - / CGN / Imequyl / Astra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Andrzej Stelmach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Kielecki Klub Jeździecki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CONVERSE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Stanisław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PRZEDPEŁSKI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62,60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DiM S.A.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JKS DiM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HYMNE DO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Andrzej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GŁOSKOWSKI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62,66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BWP / Belgia / K / 2007 / - / GN / Bentley V D Heffinck / Nostalgie Des Vaux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Damienn Manitta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Agro Handel Śrem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GRACJA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Paulina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ENDRASZKA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62,93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K / 2006 / - / GN / NN / NN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Ewa Endraszka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Sopocki Klub Jeździecki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CATCH ME IF YOU CAN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(39)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Andrzej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GŁOSKOWSKI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63,12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KWPN / Niemcy / W / 2007 / - / GN / Lord / Windoctro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Gabriel Głusek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Agro Handel Śrem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CLAYTON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(137)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Janina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STRZAŁKOWSKA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63,31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 / Clinton / -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Strzała Krubiczew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CELIC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(179)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Monika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VALUNATITE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63,38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DCK / Dania / W / 2007 / - / Siwa / Camelot / -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Monika Valunatite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Sports Club Tandemas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LANDLIEBE JO WE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(96)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Ludmiła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SIERGIEJ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63,55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West / Niemcy / K / 2007 / - / GN / Landlob / Findra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Łukasz Wyszkowski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JKS Salio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lastRenderedPageBreak/>
              <w:t>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DOLLAR DE NUEVO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(53)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Monika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PASIK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63,78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West / Polska / W / 2008 / - / GN / Dollar Du Murier / Lola II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Aneta Kucharska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LKJ Gałkowo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TINTA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Robert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HESTKOWSKI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64,27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K / 2000 / - / GN / Elwis / Tina/Tin Rocco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Robert hestkowski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JKS U robsonów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LIGHTNING 100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Michał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PIĄTKOWSKI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65,13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Hol / Niemcy / W / 2008 / - / GN / Landos hol/Lord hol / Popstar hol/Carpaccio hol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Proxima sp. z o. o.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SKJ Trawers Warszawa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GEORGIA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(62)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Paweł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KALICIŃSKI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66,90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K / 2007 / - / Siwa / Bajou du Route / -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Michał Nojman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WKJ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QUEEN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Agnieszka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OLSZEWSKA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68,12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Hol / Niemcy / K / 2006 / - / GN / Quidam de Revel / Jasmin IV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Monika Morsztyn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Osadkowski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POLI LOLI L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Krzysztof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LUDWICZAK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68,40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Heaa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VIPER W Z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Marika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SŁOWIŃSKA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69,49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- / - / W / 2006 / - / -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SK Ciekocinko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CALDERO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(189)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Nerijus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SIPAILA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59,39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Hol / Niemcy / W / 2008 / - / - / Crawford / Cornetto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Nerijus Sipaila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Litwa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CANTURO I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(162)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Marta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HEJGER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59,83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Hol / Niemcy / O / 2003 / - / GN / Canturo / G-Habima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Łukasz Wilczewski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JKS Narew Różan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CALAMITY JANE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(70)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Tomasz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PATRON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61,57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Old / Polska / K / 2007 / - / Kaszt / Carenzo / Fleur/Feragamo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TKJ Grabówek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66--67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ZAVIRA 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(84)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Piotr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ELMINOWSKI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62,20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Han / Niemcy / K / 2003 / - / Kaszt / Zacharias / Diamond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Edmund Lazarewicz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Dom Koni Lazar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66--67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CHAMONIX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(141)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Marek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PAWLUCZUK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62,20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K / 2007 / - / GN / Alcado / Coul Girl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Katarzyna Pawluczuk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JKS U Robsonów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DAN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Monika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PASIK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62,56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O / 2002 / - / Kaszt / Luron / Drama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Maciej Zając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LKJ Gałkowo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CARANDO 3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(132)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Joanna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CZYŻ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64,39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Andrzej Czyż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Largo S.A. Warszawa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DAMBIS-J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Aleksandra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MADEJ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64,93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O / 2004 / - / Kaszt / Qumball BWP/Kimball BWP / Dambarta xx/Miami Prince xx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Grażyna Madej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Strzała Krubiczew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DIGITAL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(209)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Bartosz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SZEWCZYK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65,73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BPK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LAUR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(146)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Tomasz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MIŚKIEWICZ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67,94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W / 2007 / - / GN / For Keeps / La Jana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Dariusz Miśkiewicz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LKS Nadwiślanin Kwidzyn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CHACITOL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(202)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Krzysztof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OKŁA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82,11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Kielecki klub Jeździcki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UP TO DATE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Julia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OSTROWSKA (J.1998)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9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69,85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KWPN / Holandia / W / 2001 / - / GN / Larino KWPN/Concorde KWPN / Kilanda KWPN/Boreas KWPN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Anna Stupkiewicz-Ostrowska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Polski Polo Klub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DOLOMIT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(193)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Jacek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ZAGOR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79,52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O / 2007 / - / Siwa / Bajou de Rouet / -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Zbigniew Kowalewski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LKS Nadwiślanin Kwidzyn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KAMELOT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(74)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Katarzyna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TROJAŃCZYK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55,08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W / 2004 / - / GN / Campari M / Katoda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Katarzyna Trojańczyk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SSKJ Bobrowy Staw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LUKIER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(52)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Monika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PASIK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64,00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W / 2008 / - / GN / Iloczyn / Lambada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Karolina Ferenstein Kraśko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LKJ Gałkowo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AKIRA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Patryk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WŁODARCZYK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64,87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- / - / K / - / - / GN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Patryk Włodarczyk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Agro Aves Gajewniki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KENIA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Weronika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KORZENIOWSKA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68,57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wlkp / Polska / K / 2002 / - / GN / Mabant / Karima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ATTIS P.P.ROL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Osadkowski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ASESOR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Michał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KUBIAK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85,57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O / 2004 / - / Kaszt / Sir Neel BWP/Darco BWP / Andora sp/Faust Z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Grzegorz Kubiak &amp; Anna Jones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Sobieski Jumping Team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lastRenderedPageBreak/>
              <w:t>81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HERBAS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(180)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Monika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LINKUTE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78,35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Trak / Litwa / W / 2003 / - / kara / Hemburgas / Chorejus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Monika Linkute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Sports Club Tandemas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NOTARIS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(126)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Robert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HESTKOWSKI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61,36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W / 1998 / - / GN / Turbud Quirinus / Nelba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Robert Hestkowski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JKS U robsonów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CHESTERFIELD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(194)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Jacek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ZAGOR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86,87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KWPN / Holandia / O / 2007 / - / Siwa / Crusador / Lux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Roman Ferenc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LKS Nadwiślanin Kwidzyn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BELLA CONTENDRA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(81)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Marcin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ZAJĄC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elim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K / 2007 / - / GN / Contender Son / Bella Astra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Marcin Zając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BPK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HELP ME BOY DU PETITE VIVIER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Lisa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CHRZANOWSKA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elim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BWP / Belgia / W / 2007 / - / siwa / Blue Boy BWP/Poor Boy reń / Trust Me du Petite Vivier/Nons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Monika Chrzanowski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BPK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GAMBO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Weronika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KORZENIOWSKA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elim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wlkp / Polska / W / 1997 / - / SGN / Oder / Gabi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Mateusz Michalski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Osadkowski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CASSITO DEL DIABLO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(143)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Valery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LYSKOVKA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rez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- / - / O / - / - / -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Indeco Szarek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CARPEDIEM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Julia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OSTROWSKA (J.1998)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rez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Hol / Niemcy / O / 2002 / - / GN / Coriano hol/Corrado I hol / Divola hol/Caletto I hol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Anna Stupkiewicz-Ostrowska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Polski Polo Klub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BE MY LOVER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Michał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KRZEMIEŃ (J.1998)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rez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Old / Francja / W / 2004 / - / GN / Baloubet du Rouet sf/Galoubet / Quadrophenia de L'eu/Jus de Po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Cyberbajt sp z o.o.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BPK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CALANDA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Julia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MICHALSKA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rez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Hol / Niemcy / K / 2000 / - / CGN / Chambertin / Gaenseblume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brak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:rsidR="00535BF4" w:rsidRPr="00535BF4" w:rsidRDefault="00535BF4" w:rsidP="00535B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6205"/>
        <w:gridCol w:w="300"/>
        <w:gridCol w:w="2315"/>
        <w:gridCol w:w="300"/>
        <w:gridCol w:w="1346"/>
      </w:tblGrid>
      <w:tr w:rsidR="00535BF4" w:rsidRPr="00535BF4" w:rsidTr="00535BF4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0" w:type="auto"/>
              <w:tblCellSpacing w:w="0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/>
            </w:tblPr>
            <w:tblGrid>
              <w:gridCol w:w="1678"/>
              <w:gridCol w:w="1664"/>
              <w:gridCol w:w="1618"/>
            </w:tblGrid>
            <w:tr w:rsidR="00535BF4" w:rsidRPr="00535BF4">
              <w:trPr>
                <w:tblCellSpacing w:w="0" w:type="dxa"/>
              </w:trPr>
              <w:tc>
                <w:tcPr>
                  <w:tcW w:w="0" w:type="auto"/>
                  <w:gridSpan w:val="3"/>
                  <w:shd w:val="clear" w:color="auto" w:fill="C0C0C0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lt-LT"/>
                    </w:rPr>
                    <w:t>Warunki konkursu (Tchnical data)</w:t>
                  </w:r>
                </w:p>
              </w:tc>
            </w:tr>
            <w:tr w:rsidR="00535BF4" w:rsidRPr="00535BF4">
              <w:trPr>
                <w:tblCellSpacing w:w="0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Wysokość przeszkód (Height)</w:t>
                  </w: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br/>
                    <w:t>130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Liczba przeszkód (Obstacles)</w:t>
                  </w: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br/>
                    <w:t>10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Liczba skoków (Jumps)</w:t>
                  </w: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br/>
                    <w:t>12</w:t>
                  </w:r>
                </w:p>
              </w:tc>
            </w:tr>
            <w:tr w:rsidR="00535BF4" w:rsidRPr="00535BF4">
              <w:trPr>
                <w:tblCellSpacing w:w="0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Dystans (m)</w:t>
                  </w: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br/>
                    <w:t>370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Tempo (m/min)</w:t>
                  </w: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br/>
                    <w:t>325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Norma czasu (Time allowed)</w:t>
                  </w: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br/>
                    <w:t>69 s</w:t>
                  </w:r>
                </w:p>
              </w:tc>
            </w:tr>
            <w:tr w:rsidR="00535BF4" w:rsidRPr="00535BF4">
              <w:trPr>
                <w:tblCellSpacing w:w="0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Startowało koni</w:t>
                  </w: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br/>
                    <w:t>90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Ukończyło koni</w:t>
                  </w: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br/>
                    <w:t>83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 </w:t>
                  </w:r>
                </w:p>
              </w:tc>
            </w:tr>
          </w:tbl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u w:val="single"/>
                <w:lang w:eastAsia="lt-LT"/>
              </w:rPr>
              <w:t>Sędzia główny</w:t>
            </w: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u w:val="single"/>
                <w:lang w:eastAsia="lt-LT"/>
              </w:rPr>
              <w:br/>
              <w:t>(President of Ground Jury):</w:t>
            </w: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Agata Jarzycka-Stefańska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u w:val="single"/>
                <w:lang w:eastAsia="lt-LT"/>
              </w:rPr>
              <w:t>Gospodarz toru:</w:t>
            </w: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Szymon Tarant</w:t>
            </w:r>
          </w:p>
        </w:tc>
      </w:tr>
    </w:tbl>
    <w:p w:rsidR="00535BF4" w:rsidRPr="00535BF4" w:rsidRDefault="00535BF4" w:rsidP="00535B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535BF4" w:rsidRPr="00535BF4" w:rsidRDefault="00535BF4" w:rsidP="00535B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35BF4">
        <w:rPr>
          <w:rFonts w:ascii="Arial" w:eastAsia="Times New Roman" w:hAnsi="Arial" w:cs="Arial"/>
          <w:color w:val="000000"/>
          <w:sz w:val="15"/>
          <w:szCs w:val="15"/>
          <w:lang w:eastAsia="lt-LT"/>
        </w:rPr>
        <w:t>HUBERTUS 2.0.0.10 PREMIUM - System Obsługi Zawodów Konnych - www.ZawodyKonne.com</w:t>
      </w:r>
    </w:p>
    <w:tbl>
      <w:tblPr>
        <w:tblW w:w="5000" w:type="pct"/>
        <w:tblCellSpacing w:w="0" w:type="dxa"/>
        <w:tblCellMar>
          <w:top w:w="150" w:type="dxa"/>
          <w:left w:w="150" w:type="dxa"/>
          <w:bottom w:w="150" w:type="dxa"/>
          <w:right w:w="150" w:type="dxa"/>
        </w:tblCellMar>
        <w:tblLook w:val="04A0"/>
      </w:tblPr>
      <w:tblGrid>
        <w:gridCol w:w="1800"/>
        <w:gridCol w:w="5966"/>
        <w:gridCol w:w="3000"/>
      </w:tblGrid>
      <w:tr w:rsidR="00535BF4" w:rsidRPr="00535BF4" w:rsidTr="00535BF4">
        <w:trPr>
          <w:tblCellSpacing w:w="0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pict>
                <v:shape id="_x0000_i1028" type="#_x0000_t75" alt="" style="width:75pt;height:75pt"/>
              </w:pic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lt-LT"/>
              </w:rPr>
              <w:t>I Eliminacje Halowego Pucharu Polski</w:t>
            </w:r>
            <w:r w:rsidRPr="00535BF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lt-LT"/>
              </w:rPr>
              <w:br/>
              <w:t>Dąbrówka Mała, 6-8 lutego 2015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5000" w:type="pct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2700"/>
            </w:tblGrid>
            <w:tr w:rsidR="00535BF4" w:rsidRPr="00535BF4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lt-LT"/>
                    </w:rPr>
                    <w:t>Wydruk: 2015-02-08 19:21:10</w:t>
                  </w:r>
                </w:p>
              </w:tc>
            </w:tr>
            <w:tr w:rsidR="00535BF4" w:rsidRPr="00535BF4">
              <w:trPr>
                <w:tblCellSpacing w:w="0" w:type="dxa"/>
              </w:trPr>
              <w:tc>
                <w:tcPr>
                  <w:tcW w:w="0" w:type="auto"/>
                  <w:shd w:val="clear" w:color="auto" w:fill="C0C0C0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Tahoma" w:eastAsia="Times New Roman" w:hAnsi="Tahoma" w:cs="Tahoma"/>
                      <w:b/>
                      <w:bCs/>
                      <w:color w:val="000000"/>
                      <w:sz w:val="72"/>
                      <w:szCs w:val="72"/>
                      <w:lang w:eastAsia="lt-LT"/>
                    </w:rPr>
                    <w:t>5/CC</w:t>
                  </w:r>
                  <w:r w:rsidRPr="00535B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br/>
                  </w:r>
                  <w:r w:rsidRPr="00535BF4">
                    <w:rPr>
                      <w:rFonts w:ascii="Tahoma" w:eastAsia="Times New Roman" w:hAnsi="Tahoma" w:cs="Tahoma"/>
                      <w:color w:val="000000"/>
                      <w:sz w:val="24"/>
                      <w:szCs w:val="24"/>
                      <w:lang w:eastAsia="lt-LT"/>
                    </w:rPr>
                    <w:t xml:space="preserve">Data: </w:t>
                  </w:r>
                  <w:r w:rsidRPr="00535BF4">
                    <w:rPr>
                      <w:rFonts w:ascii="Tahoma" w:eastAsia="Times New Roman" w:hAnsi="Tahoma" w:cs="Tahoma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>2015-02-06</w:t>
                  </w:r>
                </w:p>
              </w:tc>
            </w:tr>
          </w:tbl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:rsidR="00535BF4" w:rsidRPr="00535BF4" w:rsidRDefault="00535BF4" w:rsidP="00535B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35BF4">
        <w:rPr>
          <w:rFonts w:ascii="Arial" w:eastAsia="Times New Roman" w:hAnsi="Arial" w:cs="Arial"/>
          <w:color w:val="000000"/>
          <w:sz w:val="15"/>
          <w:szCs w:val="15"/>
          <w:lang w:eastAsia="lt-LT"/>
        </w:rPr>
        <w:t>HUBERTUS 2.0.0.10 PREMIUM - System Obsługi Zawodów Konnych - www.ZawodyKonne.com</w:t>
      </w:r>
    </w:p>
    <w:tbl>
      <w:tblPr>
        <w:tblW w:w="5000" w:type="pct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0554"/>
      </w:tblGrid>
      <w:tr w:rsidR="00535BF4" w:rsidRPr="00535BF4" w:rsidTr="00535BF4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:rsidR="00535BF4" w:rsidRPr="00535BF4" w:rsidRDefault="00535BF4" w:rsidP="00535BF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lt-LT"/>
        </w:rPr>
      </w:pPr>
    </w:p>
    <w:tbl>
      <w:tblPr>
        <w:tblW w:w="5000" w:type="pct"/>
        <w:tblCellSpacing w:w="0" w:type="dxa"/>
        <w:tblCellMar>
          <w:top w:w="150" w:type="dxa"/>
          <w:left w:w="150" w:type="dxa"/>
          <w:bottom w:w="150" w:type="dxa"/>
          <w:right w:w="150" w:type="dxa"/>
        </w:tblCellMar>
        <w:tblLook w:val="04A0"/>
      </w:tblPr>
      <w:tblGrid>
        <w:gridCol w:w="10766"/>
      </w:tblGrid>
      <w:tr w:rsidR="00535BF4" w:rsidRPr="00535BF4" w:rsidTr="00535BF4">
        <w:trPr>
          <w:tblCellSpacing w:w="0" w:type="dxa"/>
        </w:trPr>
        <w:tc>
          <w:tcPr>
            <w:tcW w:w="5000" w:type="pct"/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Tahoma" w:eastAsia="Times New Roman" w:hAnsi="Tahoma" w:cs="Tahoma"/>
                <w:b/>
                <w:bCs/>
                <w:color w:val="000000"/>
                <w:sz w:val="36"/>
                <w:szCs w:val="36"/>
                <w:lang w:eastAsia="lt-LT"/>
              </w:rPr>
              <w:t>Wyniki konkursu (Results)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lt-LT"/>
              </w:rPr>
              <w:t>Konkurs nr 5 - CC Duża Runda dwufazowy art.274.5.3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lt-LT"/>
              </w:rPr>
              <w:t>(Competition No 5)</w:t>
            </w:r>
          </w:p>
        </w:tc>
      </w:tr>
    </w:tbl>
    <w:p w:rsidR="00535BF4" w:rsidRPr="00535BF4" w:rsidRDefault="00535BF4" w:rsidP="00535BF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35BF4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</w:r>
      <w:r w:rsidRPr="00535BF4">
        <w:rPr>
          <w:rFonts w:ascii="Arial" w:eastAsia="Times New Roman" w:hAnsi="Arial" w:cs="Arial"/>
          <w:color w:val="000000"/>
          <w:sz w:val="15"/>
          <w:szCs w:val="15"/>
          <w:lang w:eastAsia="lt-LT"/>
        </w:rPr>
        <w:t>18,10,00</w:t>
      </w: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443"/>
        <w:gridCol w:w="5237"/>
        <w:gridCol w:w="771"/>
        <w:gridCol w:w="1358"/>
        <w:gridCol w:w="505"/>
        <w:gridCol w:w="479"/>
        <w:gridCol w:w="505"/>
        <w:gridCol w:w="479"/>
        <w:gridCol w:w="779"/>
      </w:tblGrid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noWrap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M-ce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1"/>
                <w:szCs w:val="11"/>
                <w:lang w:eastAsia="lt-LT"/>
              </w:rPr>
              <w:t>Rank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Nazwa konia (numer)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1"/>
                <w:szCs w:val="11"/>
                <w:lang w:eastAsia="lt-LT"/>
              </w:rPr>
              <w:t>Horse (Show reg. No)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1"/>
                <w:szCs w:val="11"/>
                <w:lang w:eastAsia="lt-LT"/>
              </w:rPr>
              <w:t>Rasa/Kraj ur./Płeć/Rok ur./Paszport/Maść</w:t>
            </w: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1"/>
                <w:szCs w:val="11"/>
                <w:lang w:eastAsia="lt-LT"/>
              </w:rPr>
              <w:br/>
              <w:t>Ojciec/Matka/Hodowca/Właściciel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9"/>
                <w:szCs w:val="9"/>
                <w:lang w:eastAsia="lt-LT"/>
              </w:rPr>
              <w:t>Stud Book init./Country of birth/Sex/Year of birth/Passport/Color Code/Father/Mother/Breeder/Owner</w:t>
            </w:r>
          </w:p>
        </w:tc>
        <w:tc>
          <w:tcPr>
            <w:tcW w:w="0" w:type="auto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Zawodnik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1"/>
                <w:szCs w:val="11"/>
                <w:lang w:eastAsia="lt-LT"/>
              </w:rPr>
              <w:t>Rider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lt-LT"/>
              </w:rPr>
              <w:t>Klub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1"/>
                <w:szCs w:val="11"/>
                <w:lang w:eastAsia="lt-LT"/>
              </w:rPr>
              <w:t>Club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I Faza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II Faza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Nagroda</w:t>
            </w: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1"/>
                <w:szCs w:val="11"/>
                <w:lang w:eastAsia="lt-LT"/>
              </w:rPr>
              <w:t>Prize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lt-LT"/>
              </w:rPr>
              <w:t>Punkty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lt-LT"/>
              </w:rPr>
              <w:t>Czas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lt-LT"/>
              </w:rPr>
              <w:t>Punkty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lt-LT"/>
              </w:rPr>
              <w:t>Czas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DIMEQUYA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Tomasz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MIŚKIEWICZ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46,01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32,83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2000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K / 2007 / - / GN / Imequyl / Dalia Z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Dariusz Miśkiewicz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LKS Nadwiślanin Kwidzyn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VAILLANTE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(35)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Valdas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URBONAS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44,29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33,41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1500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KWPN / Holandia / K / 2002 / - / GN / Andiamo / Domitilla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Valdas Urbonas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Lankupiai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CODETIA VDL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(88)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Marek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LEWICKI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44,32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33,83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1000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- / - / - / 2007 / - / -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Czahary Pogorzelica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CARMELLO DE PEAP Z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Łukasz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APPEL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46,34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33,97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800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Z / Belgia / O / 2006 / - / GN / Calvaro Z / Charade Z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Dorota Zieniewicz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BPK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lastRenderedPageBreak/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TORPEDO DES FORETS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(42)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Adam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GRZEGORZEWSKI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43,65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34,36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600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SF / Francja / K / 2007 / - / GN / Arthur V / Flower Des Forets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Damienn Manitta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Agro-Aves Gajewniki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ZAMELUS W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Paulina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ENDRASZKA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46,98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36,67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400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KWPN / Holandia / O / 2004 / - / GN / Namelus R / Geranda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Ewa Endraszka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Sopocki Klub Jeździecki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BANGKOK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(71)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Tomasz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PATRON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45,72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38,88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200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Hol / Niemcy / W / 2001 / - / GN / Lancer II / Butterfly/Ferndando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TKJ Grabówek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EL CAMP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Andrzej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OPŁATEK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45,46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39,01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100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Heaa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LE PARDUE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(171)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Dawid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KUBIAK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46,44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39,28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100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Westf / Niemcy / O / 2004 / - / GN / Leandro / Parodie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Sławomir Miąsko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Sobieski Jumping Team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DIANA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Dawid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CZARNECKI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46,73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39,74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100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Mekl / Niemcy / Kobyła / 2002 / - / SGN / Duros 3471 / N-Libertina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Roman Siwek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Contendros Barlinek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PEARL 80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(67)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Klaudia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SIARKIEWICZ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45,54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39,78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100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Ren / Niemcy / K / 2005 / - / Siwa / Prado I / Piroschka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Klaudia Siarkiewicz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Trawers Warszawa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CHACITOL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(202)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Krzysztof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OKŁA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47,39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41,62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Kielecki klub Jeździcki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BEAURIVAGE N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(60)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Paweł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KALICIŃSKI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48,19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45,49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KWPN / Holandia / O / 2006 / - / GN / Quidam de Revel / -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Paweł Kaliciński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WKJ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OKARINO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(41)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Adam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GRZEGORZEWSKI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44,20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31,32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W / 2007 / - / GN / Pavarotti Van De Helle / Obella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Sylwia Grzegorzewska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Agro-Aves Gajewniki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KEMBALL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Cezary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KALINOWSKI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44,97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34,20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- / - / O / - / - / -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Strzała Krubiczew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CASPAR MS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Valery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LYSKOVKA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47,60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34,54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Indeco Szarek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SANTISA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Jan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BOBIK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43,34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35,34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K / 2006 / - / Siwa / Cantanis / Samanta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SK Nowielice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LKSW Dragon Nowielice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QUO VADIS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Wojciech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WOJCIANIEC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48,33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35,43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- / Niemcy / O / 2004 / - / GN / Quidams Rubin / Hawana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BPK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ZAGATO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(184)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Marika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SŁOWIŃSKA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49,92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38,96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- / - / W / - / - / -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SK Ciekocinko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 NEW PRESIDENT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Krzysztof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LUDWICZAK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47,28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42,53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Heaa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VIPER W Z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Marika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SŁOWIŃSKA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48,64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44,08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- / - / W / 2006 / - / -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SK Ciekocinko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OSADKOWSKI DARPOL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Agnieszka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OLSZEWSKA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45,86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44,42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W / 2005 / - / GN / Caprioland / Damy Sobie Radę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ATTIS P.P.ROL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Osadkowski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ANGELA DE LA CRUZ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Grzegorz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KUBIAK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46,86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rez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KWPN / Holandia / K / 2005 / - / GN / Numero Uno KWPN/Libero H KWPN / Zandoria Z/Zandor Z reń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Edmund Lazarewicz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Sobieski Jumping Team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HYMNE DO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Andrzej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GŁOSKOWSKI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44,43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BWP / Belgia / K / 2007 / - / GN / Bentley V D Heffinck / Nostalgie Des Vaux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Damienn Manitta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Agro Handel Śrem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ASER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(32)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Herbert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SZRAJER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46,00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PKSP / Polska / O / 2007 / - / CGN / Imequyl / Astra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Andrzej Stelmach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Kielecki Klub Jeździecki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WINNETOU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Antoni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STRZAŁKOWSKI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46,40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- / - / W / - / - / - / Rhodium / -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Strzała Krubiczew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ROTEMAS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(168)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Darius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AKELIS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46,89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LTU / Litwa / W / 2005 / - / GN / Rassvet/Reitor / Era/Charitonas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Darius Akelis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BPK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DENETOR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Grzegorz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KUBIAK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46,97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O / 2004 / - / Kaszt / Romualdo KWPN/Kojak KWPN / Darola SP/Cabrol hol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Mariusz Trojan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Sobieski Jumping Team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CHAPEAU 10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(201)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Stanisław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PRZEDPEŁSKI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47,01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old / Niemcy / K / 2006 / - / kaszt / Chacco-Blue / Depardienne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JKS DiM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lastRenderedPageBreak/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BELYCETTE K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Krzysztof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LUDWICZAK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47,46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Heaa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CATCH ME IF YOU CAN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(39)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Andrzej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GŁOSKOWSKI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47,80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KWPN / Niemcy / W / 2007 / - / GN / Lord / Windoctro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Gabriel Głusek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Agro Handel Śrem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CAPRINI 3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(66)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Klaudia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SIARKIEWICZ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61,00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Zweib / Niemcy / W / 2001 / - / GN / Cento / Lalic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Horst Karcher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Trawers Warszawa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SKARBIEC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Agnieszka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OLSZEWSKA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44,01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W / 2004 / - / Kaszt / Lando / Siejka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ATTIS P.P.ROL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Osadkowski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LIFE IS LIFE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(178)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Monika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VALUNATITE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44,90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DCK / Dania / W / 2007 / - / - / Linardo / -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Monika Valunatite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Sports Club Tandemas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LEON Q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Antoni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STRZAŁKOWSKI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47,25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- / - / W / - / - / -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Strzała Krubiczew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CALIENTE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(190)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Nerijus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SIPAILA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48,91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Hol / Niemcy / W / 2007 / - / - / Cormint / Cascavelle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Nerijus Sipaila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Litwa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BAGAZZA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(169)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Dawid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KUBIAK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49,66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Sobieski Jumping Team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APLAUZ MIRALEX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Łukasz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BRZÓSKA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64,92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W / 2007 / - / GN / Love Supreme / Andromeda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Sławomir Łagun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Miralex Jakubowo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WERELD OVIDIUS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Jacek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ZAGOR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43,93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KWPN / Holandia / K / 2003 / - / GN / Ovidius / Heartbreaker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LKS Nadwiślanin Kwidzyn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:rsidR="00535BF4" w:rsidRPr="00535BF4" w:rsidRDefault="00535BF4" w:rsidP="00535B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6205"/>
        <w:gridCol w:w="300"/>
        <w:gridCol w:w="2315"/>
        <w:gridCol w:w="300"/>
        <w:gridCol w:w="1346"/>
      </w:tblGrid>
      <w:tr w:rsidR="00535BF4" w:rsidRPr="00535BF4" w:rsidTr="00535BF4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0" w:type="auto"/>
              <w:tblCellSpacing w:w="0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/>
            </w:tblPr>
            <w:tblGrid>
              <w:gridCol w:w="1678"/>
              <w:gridCol w:w="1664"/>
              <w:gridCol w:w="1618"/>
            </w:tblGrid>
            <w:tr w:rsidR="00535BF4" w:rsidRPr="00535BF4">
              <w:trPr>
                <w:tblCellSpacing w:w="0" w:type="dxa"/>
              </w:trPr>
              <w:tc>
                <w:tcPr>
                  <w:tcW w:w="0" w:type="auto"/>
                  <w:gridSpan w:val="3"/>
                  <w:shd w:val="clear" w:color="auto" w:fill="C0C0C0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lt-LT"/>
                    </w:rPr>
                    <w:t>Warunki konkursu (Tchnical data)</w:t>
                  </w:r>
                </w:p>
              </w:tc>
            </w:tr>
            <w:tr w:rsidR="00535BF4" w:rsidRPr="00535BF4">
              <w:trPr>
                <w:tblCellSpacing w:w="0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Wysokość przeszkód (Height)</w:t>
                  </w: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br/>
                    <w:t>140/140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Liczba przeszkód (Obstacles)</w:t>
                  </w: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br/>
                    <w:t>8/5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Liczba skoków (Jumps)</w:t>
                  </w: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br/>
                    <w:t>9/6</w:t>
                  </w:r>
                </w:p>
              </w:tc>
            </w:tr>
            <w:tr w:rsidR="00535BF4" w:rsidRPr="00535BF4">
              <w:trPr>
                <w:tblCellSpacing w:w="0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Dystans (m)</w:t>
                  </w: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br/>
                    <w:t>29/250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Tempo (m/min)</w:t>
                  </w: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br/>
                    <w:t>325/325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Norma czasu (Time allowed)</w:t>
                  </w: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br/>
                    <w:t>6/47 s</w:t>
                  </w:r>
                </w:p>
              </w:tc>
            </w:tr>
            <w:tr w:rsidR="00535BF4" w:rsidRPr="00535BF4">
              <w:trPr>
                <w:tblCellSpacing w:w="0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Startowało koni</w:t>
                  </w: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br/>
                    <w:t>39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Ukończyło koni</w:t>
                  </w: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br/>
                    <w:t>39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 </w:t>
                  </w:r>
                </w:p>
              </w:tc>
            </w:tr>
          </w:tbl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u w:val="single"/>
                <w:lang w:eastAsia="lt-LT"/>
              </w:rPr>
              <w:t>Sędzia główny</w:t>
            </w: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u w:val="single"/>
                <w:lang w:eastAsia="lt-LT"/>
              </w:rPr>
              <w:br/>
              <w:t>(President of Ground Jury):</w:t>
            </w: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Agata Jarzycka-Stefańska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u w:val="single"/>
                <w:lang w:eastAsia="lt-LT"/>
              </w:rPr>
              <w:t>Gospodarz toru:</w:t>
            </w: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Szymon Tarant</w:t>
            </w:r>
          </w:p>
        </w:tc>
      </w:tr>
    </w:tbl>
    <w:p w:rsidR="00535BF4" w:rsidRPr="00535BF4" w:rsidRDefault="00535BF4" w:rsidP="00535B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535BF4" w:rsidRPr="00535BF4" w:rsidRDefault="00535BF4" w:rsidP="00535B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35BF4">
        <w:rPr>
          <w:rFonts w:ascii="Arial" w:eastAsia="Times New Roman" w:hAnsi="Arial" w:cs="Arial"/>
          <w:color w:val="000000"/>
          <w:sz w:val="15"/>
          <w:szCs w:val="15"/>
          <w:lang w:eastAsia="lt-LT"/>
        </w:rPr>
        <w:t>HUBERTUS 2.0.0.10 PREMIUM - System Obsługi Zawodów Konnych - www.ZawodyKonne.com</w:t>
      </w:r>
    </w:p>
    <w:tbl>
      <w:tblPr>
        <w:tblW w:w="5000" w:type="pct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0554"/>
      </w:tblGrid>
      <w:tr w:rsidR="00535BF4" w:rsidRPr="00535BF4" w:rsidTr="00535BF4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:rsidR="00535BF4" w:rsidRPr="00535BF4" w:rsidRDefault="00535BF4" w:rsidP="00535BF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lt-LT"/>
        </w:rPr>
      </w:pPr>
    </w:p>
    <w:tbl>
      <w:tblPr>
        <w:tblW w:w="5000" w:type="pct"/>
        <w:tblCellSpacing w:w="0" w:type="dxa"/>
        <w:tblCellMar>
          <w:top w:w="150" w:type="dxa"/>
          <w:left w:w="150" w:type="dxa"/>
          <w:bottom w:w="150" w:type="dxa"/>
          <w:right w:w="150" w:type="dxa"/>
        </w:tblCellMar>
        <w:tblLook w:val="04A0"/>
      </w:tblPr>
      <w:tblGrid>
        <w:gridCol w:w="1800"/>
        <w:gridCol w:w="5966"/>
        <w:gridCol w:w="3000"/>
      </w:tblGrid>
      <w:tr w:rsidR="00535BF4" w:rsidRPr="00535BF4" w:rsidTr="00535BF4">
        <w:trPr>
          <w:tblCellSpacing w:w="0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pict>
                <v:shape id="_x0000_i1029" type="#_x0000_t75" alt="" style="width:75pt;height:75pt"/>
              </w:pic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lt-LT"/>
              </w:rPr>
              <w:t>I Eliminacje Halowego Pucharu Polski</w:t>
            </w:r>
            <w:r w:rsidRPr="00535BF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lt-LT"/>
              </w:rPr>
              <w:br/>
              <w:t>Dąbrówka Mała, 6-8 lutego 2015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5000" w:type="pct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2700"/>
            </w:tblGrid>
            <w:tr w:rsidR="00535BF4" w:rsidRPr="00535BF4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lt-LT"/>
                    </w:rPr>
                    <w:t>Wydruk: 2015-02-08 19:21:12</w:t>
                  </w:r>
                </w:p>
              </w:tc>
            </w:tr>
            <w:tr w:rsidR="00535BF4" w:rsidRPr="00535BF4">
              <w:trPr>
                <w:tblCellSpacing w:w="0" w:type="dxa"/>
              </w:trPr>
              <w:tc>
                <w:tcPr>
                  <w:tcW w:w="0" w:type="auto"/>
                  <w:shd w:val="clear" w:color="auto" w:fill="C0C0C0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Tahoma" w:eastAsia="Times New Roman" w:hAnsi="Tahoma" w:cs="Tahoma"/>
                      <w:b/>
                      <w:bCs/>
                      <w:color w:val="000000"/>
                      <w:sz w:val="72"/>
                      <w:szCs w:val="72"/>
                      <w:lang w:eastAsia="lt-LT"/>
                    </w:rPr>
                    <w:t>6/N</w:t>
                  </w:r>
                  <w:r w:rsidRPr="00535B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br/>
                  </w:r>
                  <w:r w:rsidRPr="00535BF4">
                    <w:rPr>
                      <w:rFonts w:ascii="Tahoma" w:eastAsia="Times New Roman" w:hAnsi="Tahoma" w:cs="Tahoma"/>
                      <w:color w:val="000000"/>
                      <w:sz w:val="24"/>
                      <w:szCs w:val="24"/>
                      <w:lang w:eastAsia="lt-LT"/>
                    </w:rPr>
                    <w:t xml:space="preserve">Data: </w:t>
                  </w:r>
                  <w:r w:rsidRPr="00535BF4">
                    <w:rPr>
                      <w:rFonts w:ascii="Tahoma" w:eastAsia="Times New Roman" w:hAnsi="Tahoma" w:cs="Tahoma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>2015-02-07</w:t>
                  </w:r>
                </w:p>
              </w:tc>
            </w:tr>
          </w:tbl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:rsidR="00535BF4" w:rsidRPr="00535BF4" w:rsidRDefault="00535BF4" w:rsidP="00535B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35BF4">
        <w:rPr>
          <w:rFonts w:ascii="Arial" w:eastAsia="Times New Roman" w:hAnsi="Arial" w:cs="Arial"/>
          <w:color w:val="000000"/>
          <w:sz w:val="15"/>
          <w:szCs w:val="15"/>
          <w:lang w:eastAsia="lt-LT"/>
        </w:rPr>
        <w:t>HUBERTUS 2.0.0.10 PREMIUM - System Obsługi Zawodów Konnych - www.ZawodyKonne.com</w:t>
      </w:r>
    </w:p>
    <w:tbl>
      <w:tblPr>
        <w:tblW w:w="5000" w:type="pct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0554"/>
      </w:tblGrid>
      <w:tr w:rsidR="00535BF4" w:rsidRPr="00535BF4" w:rsidTr="00535BF4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:rsidR="00535BF4" w:rsidRPr="00535BF4" w:rsidRDefault="00535BF4" w:rsidP="00535BF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lt-LT"/>
        </w:rPr>
      </w:pPr>
    </w:p>
    <w:tbl>
      <w:tblPr>
        <w:tblW w:w="5000" w:type="pct"/>
        <w:tblCellSpacing w:w="0" w:type="dxa"/>
        <w:tblCellMar>
          <w:top w:w="150" w:type="dxa"/>
          <w:left w:w="150" w:type="dxa"/>
          <w:bottom w:w="150" w:type="dxa"/>
          <w:right w:w="150" w:type="dxa"/>
        </w:tblCellMar>
        <w:tblLook w:val="04A0"/>
      </w:tblPr>
      <w:tblGrid>
        <w:gridCol w:w="10766"/>
      </w:tblGrid>
      <w:tr w:rsidR="00535BF4" w:rsidRPr="00535BF4" w:rsidTr="00535BF4">
        <w:trPr>
          <w:tblCellSpacing w:w="0" w:type="dxa"/>
        </w:trPr>
        <w:tc>
          <w:tcPr>
            <w:tcW w:w="5000" w:type="pct"/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Tahoma" w:eastAsia="Times New Roman" w:hAnsi="Tahoma" w:cs="Tahoma"/>
                <w:b/>
                <w:bCs/>
                <w:color w:val="000000"/>
                <w:sz w:val="36"/>
                <w:szCs w:val="36"/>
                <w:lang w:eastAsia="lt-LT"/>
              </w:rPr>
              <w:t>Wyniki konkursu (Results)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lt-LT"/>
              </w:rPr>
              <w:t>Konkurs nr 6 - N Mała Runda (RO) zwykły art. 238.2.1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lt-LT"/>
              </w:rPr>
              <w:t>(Competition No 6)</w:t>
            </w:r>
          </w:p>
        </w:tc>
      </w:tr>
    </w:tbl>
    <w:p w:rsidR="00535BF4" w:rsidRPr="00535BF4" w:rsidRDefault="00535BF4" w:rsidP="00535B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473"/>
        <w:gridCol w:w="5358"/>
        <w:gridCol w:w="1099"/>
        <w:gridCol w:w="1707"/>
        <w:gridCol w:w="646"/>
        <w:gridCol w:w="509"/>
        <w:gridCol w:w="764"/>
      </w:tblGrid>
      <w:tr w:rsidR="00535BF4" w:rsidRPr="00535BF4" w:rsidTr="00535BF4">
        <w:trPr>
          <w:cantSplit/>
          <w:trHeight w:val="276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noWrap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M-ce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1"/>
                <w:szCs w:val="11"/>
                <w:lang w:eastAsia="lt-LT"/>
              </w:rPr>
              <w:t>Rank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Nazwa konia (numer)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1"/>
                <w:szCs w:val="11"/>
                <w:lang w:eastAsia="lt-LT"/>
              </w:rPr>
              <w:t>Horse (Show reg. No)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1"/>
                <w:szCs w:val="11"/>
                <w:lang w:eastAsia="lt-LT"/>
              </w:rPr>
              <w:t>Rasa/Kraj ur./Płeć/Rok ur./Paszport/Maść</w:t>
            </w: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1"/>
                <w:szCs w:val="11"/>
                <w:lang w:eastAsia="lt-LT"/>
              </w:rPr>
              <w:br/>
              <w:t>Ojciec/Matka/Hodowca/Właściciel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9"/>
                <w:szCs w:val="9"/>
                <w:lang w:eastAsia="lt-LT"/>
              </w:rPr>
              <w:t>Stud Book init./Country of birth/Sex/Year of birth/Passport/Color Code/Father/Mother/Breeder/Owner</w:t>
            </w:r>
          </w:p>
        </w:tc>
        <w:tc>
          <w:tcPr>
            <w:tcW w:w="0" w:type="auto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Zawodnik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1"/>
                <w:szCs w:val="11"/>
                <w:lang w:eastAsia="lt-LT"/>
              </w:rPr>
              <w:t>Rider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lt-LT"/>
              </w:rPr>
              <w:t>Klub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1"/>
                <w:szCs w:val="11"/>
                <w:lang w:eastAsia="lt-LT"/>
              </w:rPr>
              <w:t>Club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Punkty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Czas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Nagroda</w:t>
            </w: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1"/>
                <w:szCs w:val="11"/>
                <w:lang w:eastAsia="lt-LT"/>
              </w:rPr>
              <w:t>Prize</w:t>
            </w:r>
          </w:p>
        </w:tc>
      </w:tr>
      <w:tr w:rsidR="00535BF4" w:rsidRPr="00535BF4" w:rsidTr="00535BF4">
        <w:trPr>
          <w:trHeight w:val="276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ERIS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(177)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Inez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LENDO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45,43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400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K / 2007 / - / Siwa / Bajou du Rouet hol. / Ex Lady/Cooper hol.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Inez Lendo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LKJ Liski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DOLLAR DE NUEVO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(53)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Monika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PASIK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48,35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300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West / Polska / W / 2008 / - / GN / Dollar Du Murier / Lola II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Aneta Kucharska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LKJ Gałkowo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CONTINIA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Dawid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CZARNECKI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49,55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200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Mekl / Polska / Kobyła / 2008 / - / CGN / Continue / Diana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Roman Siwek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Contendros Barlinek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DREAM ON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(158)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Sławomir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HARTMAN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51,75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150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KWPN / Holandia / W / 2008 / - / GN / Douglas / Arina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Agnieszka Kwiatkowska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Lotar Biskupiec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CHAMONIX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(141)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Marek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PAWLUCZUK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51,91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100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K / 2007 / - / GN / Alcado / Coul Girl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Katarzyna Pawluczuk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JKS U Robsonów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PRIMAVERA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Egle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BRAZAUSKAITE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51,96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- / - / - / 2007 / - / -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Lazdiju SC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LACETA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Povilas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MIKIELSKAS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52,82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- / - / - / 2008 / - / -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Lazdiju SC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CASSITO DEL DIABLO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(210)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Valery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LYSKOVKA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53,93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Indeco Szarek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FALCON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(212)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Marcelina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BARAŃSKA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54,12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W / - / - / GN / Bella Canta R / Concorde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Marcin Barański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Agro Aves Gajewniki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TASMAN 8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(197)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Maciej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MICHALSKI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55,07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W / 2001 / - / GN / Rubin / Tanta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Piotr Michalski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BPK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PASTORAŁKA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(85)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Piotr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ELMINOWSKI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55,69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WLKP / Polska / K / 2006 / - / Siwa / Helanis / Pika/Pigmalion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Edmund Lazarewicz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Dom Koni Lazar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APOLLO'S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(57)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Karolina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SĘKALSKA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57,05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KWPN / Holandia / W / 2005 / - / GN / Indoctro / Ratharina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Karolina Sękalska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BPK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CIROBANTA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(214)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Marta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HEJGER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57,20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JKS Narew Różan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AKTIW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Aleksandra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POLAK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57,43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wlkp / Polska / W / - / - / GN / Lider / Austria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ATTIS P.P.ROL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Osadkowski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CONTENDROS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Dawid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CZARNECKI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57,94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Hol / Polska / O / 2008 / - / GN / Contender / N-Libertina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Roman Siwek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Contendros Barlinek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LADY CANTA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Grzegorz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KUBIAK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58,01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K / 2009 / - / GN / Cantanis hol/Cantus hol / Lady brand/Lad hol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G.Kubiak A. Pachnik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Sobieski Jumping Team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DON ESPADRON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(51)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Monika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PASIK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58,13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Trak / Polska / W / 2009 / - / Kaszt / Lord Oder I / Danija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Maciej Pietras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LKJ Gałkowo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EVERDI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(208)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Dawid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KUBIAK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58,40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Sobieski Jumping Team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AKIRA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Patryk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WŁODARCZYK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58,46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- / - / K / - / - / GN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Patryk Włodarczyk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Agro Aves Gajewniki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NEVER LOSE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(206)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Natalia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KRUPA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58,67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SJ Poster Piaseczno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INDI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(176)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Dawid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KUBIAK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59,66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Sobieski Jumping Team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ESTORIL FORTUNA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Łukasz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APPEL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60,49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KWPN / Holandia / O / 2009 / - / GN / Harley VDL / Varea Fortuna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Dorota Zieniewicz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BPK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CHICHARITO BLUE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(203)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Krzysztof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OKŁA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60,59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Kielecki klub Jeździcki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NONTENDRA MELLONI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Wojciech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WOJCIANIEC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60,73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Westf / Niemcy / K / 2009 / - / - / Numero One / -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Pro-Fur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BPK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PARNASSUS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Andrzej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GŁOSKOWSKI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60,99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- / - / O / - / - / GN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Piotr Wilczewski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Agro Handel Śrem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BOHEMIAN RAPSODY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Stanisław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PRZEDPEŁSKI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61,10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DiM S.A.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JKS DiM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DOMINGO S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Andrzej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OPŁATEK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61,33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Heaa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CASABLANCA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Adam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GRZEGORZEWSKI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61,43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SP / Polska / K / 2008 / - / GN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Andrzej Kubik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Agro-Aves Gajewniki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ZANZIBAR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(75)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Kaja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SOSNOWSKA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61,81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KWPN / Holandia / W / 2004 / - / GN / Ferro / Folinda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Kaja Sosnowska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Kielecki Klub Jeździecki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COLLY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(211)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Andrzej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GŁOSKOWSKI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62,18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westf / Niemcy / W / 2009 / - / Siwy / Cornado I / Polly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Jan Ludwiczak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Agro Handel Śrem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BANDOLINE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(37)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Zuzanna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NOWAKOWSKA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62,25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KWPN / Holandia / K / 2006 / - / GN / Carolus II / Najadiene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SAE sp z o.o.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KS Centurion Zaręby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CANDY KISS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(68)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Tomasz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PATRON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62,94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Old / Polska / K / 2007 / - / kara / Carenzo / Lotte Levantos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TKJ Grabówek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PRESTIGE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Dawid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CZARNECKI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63,10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SP / Polska / O / 2009 / - / Siwa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Roman Siwek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Contendros Barlinek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ESKORIAL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Grzegorz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KUBIAK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64,26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W / 2009 / - / Siwa / Clinton I hol/Corrado I hol / Espoir han/Espri I han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Dagmara Florkiewicz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Sobieski Jumping Team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CHATARO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Olga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ŚWIĄTKOWSKA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64,60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- / - / - / 2008 / - / -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LKS Nadwiślanin Kwidzyn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JAMAICA VAN'T VALKENHOF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Lisa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CHRZANOWSKA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65,76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BWP / Belgia / K / 2009 / - / GN / Nonstop BWP/Darco BWP / Euforie BWP/Lambada van Berken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Monika Chrzanowski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BPK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NIRMETTE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(79)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Martyna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RYNKIEWICZ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47,29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K / 2008 / - / GN / Hetman / Nagari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Wojciech Rynkiewicz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LKS Gałkowo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BRUKSELA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Tomasz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WÓJTOWICZ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48,54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K / 2008 / - / GN / Byflower / Palermo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Tomasz Wójtowicz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WKJ Lublin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BELLA CONTENDRA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(81)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Marcin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ZAJĄC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50,39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K / 2007 / - / GN / Contender Son / Bella Astra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Marcin Zając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BPK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TEO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(187)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Nerijus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SIPAILA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52,17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Trak / Litwa / O / 2006 / - / - / Gluchar / Liteksas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Rimas Bajorinas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Litwa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CZABRA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(154)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Jan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BOBIK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52,62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K / 2006 / - / GN / Liban / Czara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SK Nowielice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LKSW Dragon Nowielice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RAF LIDER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Klaudia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SUCHOŻEBRSKA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54,44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wlkp / Polska / O / 2008 / - / GN / Lider / Rafa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Krzysztof Suchożebrski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Szwadron Jazdy RP Stara Miłosna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CANALETTO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(153)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Tomasz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MIELCAREK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54,91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Hol / Niemcy / W / 2007 / - / GN / Larius W / Elise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Waldemar Zientek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JKS Sokóle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NOTARIS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(126)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Robert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HESTKOWSKI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55,27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W / 1998 / - / GN / Turbud Quirinus / Nelba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Robert Hestkowski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JKS U robsonów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HARLEKIN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Paulina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WESKA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55,49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wlkp / Polska / W / - / - / GN / Etos / Heroina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ATTIS P.P.ROL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Osadkowski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CALANDA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Julia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MICHALSKA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56,18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Hol / Niemcy / K / 2000 / - / CGN / Chambertin / Gaenseblume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brak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LUKA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(87)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Anna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RĘBISZ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56,40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W / 2009 / - / GN / Karbon / Luanda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Andrzej Felski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BPK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CHEKKER "W"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(196)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Gloria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CIBA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56,73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W / 2005 / - / GN / Grandie / Chałtura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Danuta Cibo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Aromer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CALVI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(72)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Tomasz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PATRON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58,11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xx / Polska / W / 2009 / - / GN / Zarewitz / Cavanaste/Specjal Power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TKJ Grabówek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CALIDOS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(97)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Ludmiła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SIERGIEJ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58,49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Hol / Niemcy / O / 2008 / - / Siwa / Calido I / Komtess VI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Łukasz Wyszkowski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JKS Salio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W L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(36)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Valdas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URBONAS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59,79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Baltic Hanoverian / Litwa / K / 2006 / - / GN / Big Star / Wuxi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Valdas Urbonas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Lankupiai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RASTA ROCKETT TM EX ROYAL RUBY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(76)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Karol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NIEMCZUK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59,97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NRPS / Holandia / W / 2002 / - / Kaszt / Rubiquil / -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Andrzej Okła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Kielecki Klub Jeździecki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NADAL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Izabella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TOMASZEWSKA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61,26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SJ Poster Piaseczno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ARON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Wiktoria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CHEŁCHOWSKA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61,94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W / 2006 / - / - / Leonardo Da Vinci / Arina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JKS U robsonów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EMPIRE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(213)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Sławomir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HARTMAN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61,97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KWPN / Holandia / W / 2009 / - / Siwa / Cartano / Victory Lady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Agnieszka Kwiatkowska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Lotar Biskupiec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NEED FOR SPIED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(181)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Monika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LINKUTE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62,09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Hol / Niemcy / W / 2009 / - / kara / Nekton / -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Monika Linkute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Sports Club Tandemas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CALAMITY JANE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(70)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Tomasz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PATRON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62,68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Old / Polska / K / 2007 / - / Kaszt / Carenzo / Fleur/Feragamo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TKJ Grabówek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NACORD MELLONI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Wojciech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WOJCIANIEC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63,08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- / Niemcy / O / 2009 / - / GN / Nabab de Reve / Oberlina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BPK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DAGOBERT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(175)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Wojciech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STASIUK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63,58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WKJ Lublin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LAUR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(146)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Tomasz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MIŚKIEWICZ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65,46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W / 2007 / - / GN / For Keeps / La Jana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Dariusz Miśkiewicz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LKS Nadwiślanin Kwidzyn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AROMAT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(47)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Klaudia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BULZACKA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66,53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- / - / W / - / - / Kaszt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Klaudia Bulzacka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Agro Aves Gajewniki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NUBIS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(59)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Dagmara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KACZMARCZYK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70,11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WLKP / Polska / W / 2003 / - / Kaszt / Barasz / Nikandra/Dixieland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Sławomir Kaczmarczyk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Kaczmarczyk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SO COOL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(185)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Martynas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SEILIUS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74,23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Baltic Hanover / Litwa / K / 2009 / - / - / Laposs / -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Karolina Varnaite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Sport Club Tandemas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ANTA MONIKA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(54)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Monika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PASIK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48,55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wlkp / Polska / K / 2005 / - / Siwa / Pink Floyd / Ada Sara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Karolina Ferenstein Kraśko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LKJ Gałkowo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BELLADINA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(204)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Krzysztof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OKŁA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56,43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Kielecki klub Jeździcki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CHACCO AMICOR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(157)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Jan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BOBIK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63,26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Old / Niemcy / O / 2009 / - / Kasztan / Chaco Blue / Quickcent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Zdzisłąw Mikuła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LKSW Dragon Nowielice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NAKITA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(91)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Małgorzata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CISZEK-LEWICKA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64,15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- / - / - / 2008 / - / -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Czahary Pogorzelica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GREEN DAY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(207)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Karolina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CHIMKOWSKA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64,37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O / 2007 / - / GN / Maximus/Carlon / Greta/Hartland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KS Chojnów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HELP ME BOY DU PETITE VIVIER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Lisa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CHRZANOWSKA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64,48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BWP / Belgia / W / 2007 / - / siwa / Blue Boy BWP/Poor Boy reń / Trust Me du Petite Vivier/Nons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Monika Chrzanowski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BPK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DAN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Monika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PASIK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48.68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O / 2002 / - / Kaszt / Luron / Drama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Maciej Zając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LKJ Gałkowo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TOPAZ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(65)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Zofia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MIGDALSKA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61,12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Małopolska / Polska / O / 2005 / - / GN / Efekt / Tamaria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WKJ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ELINE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(165)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Darius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AKELIS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81,96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LTU / LITWA / K / 2009 / - / GN / Shandor / Era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Darius Akelis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BPK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OSADKOWSKI ASHVILLE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Paulina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WESKA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16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58,00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KWPN / Holandia / W / - / - / GN / Lux / Taylor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ATTIS P.P.ROL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Osadkowski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DISCOVER-S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(64)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Paweł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KALICIŃSKI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16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82,35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KWPN / Holandia / W / 2008 / - / GN / Zacharov / Zally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Piotr Kaliciński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WKJ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BUNT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(161)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Agnieszka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ULJANOWSKA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56,54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- / - / W / - / - / GN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Strzała Krubiczew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LIMONKA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(58)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Dagmara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KACZMARCZYK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98,99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Trak / Polska / K / 2006 / - / kaszt / Grey / Legumina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Sławomir Kaczmarczyk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Kaczmarczyk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BEGONIA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Kaja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GÓRECKA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elim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K / 2006 / - / GN / Niels / Bianka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Magdalena Górecka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JKS U Robsonów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POLARIS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Klementyna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DOMAGALSKA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elim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wlkp / Polska / W / 2006 / - / Siwa / Helanis / Polinezja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Klementyna Domagalska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JKS U Robsonów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CALERO Z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(205)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Aleksandra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KOZANECKA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elim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Z / Holandia / W / 2009 / - / GN / Cicero van Paemel / Shanon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Paweł Kozanecki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Szumawa Bobrowiec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IRGIZ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Paulina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FABISIEWICZ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elim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O / 2007 / - / - / Indoctro / Irosa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JKS U robsonów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:rsidR="00535BF4" w:rsidRPr="00535BF4" w:rsidRDefault="00535BF4" w:rsidP="00535B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6205"/>
        <w:gridCol w:w="300"/>
        <w:gridCol w:w="2315"/>
        <w:gridCol w:w="300"/>
        <w:gridCol w:w="1346"/>
      </w:tblGrid>
      <w:tr w:rsidR="00535BF4" w:rsidRPr="00535BF4" w:rsidTr="00535BF4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0" w:type="auto"/>
              <w:tblCellSpacing w:w="0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/>
            </w:tblPr>
            <w:tblGrid>
              <w:gridCol w:w="1678"/>
              <w:gridCol w:w="1664"/>
              <w:gridCol w:w="1618"/>
            </w:tblGrid>
            <w:tr w:rsidR="00535BF4" w:rsidRPr="00535BF4">
              <w:trPr>
                <w:tblCellSpacing w:w="0" w:type="dxa"/>
              </w:trPr>
              <w:tc>
                <w:tcPr>
                  <w:tcW w:w="0" w:type="auto"/>
                  <w:gridSpan w:val="3"/>
                  <w:shd w:val="clear" w:color="auto" w:fill="C0C0C0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lt-LT"/>
                    </w:rPr>
                    <w:t>Warunki konkursu (Tchnical data)</w:t>
                  </w:r>
                </w:p>
              </w:tc>
            </w:tr>
            <w:tr w:rsidR="00535BF4" w:rsidRPr="00535BF4">
              <w:trPr>
                <w:tblCellSpacing w:w="0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Wysokość przeszkód (Height)</w:t>
                  </w: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br/>
                    <w:t>120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Liczba przeszkód (Obstacles)</w:t>
                  </w: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br/>
                    <w:t>10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Liczba skoków (Jumps)</w:t>
                  </w: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br/>
                    <w:t>12</w:t>
                  </w:r>
                </w:p>
              </w:tc>
            </w:tr>
            <w:tr w:rsidR="00535BF4" w:rsidRPr="00535BF4">
              <w:trPr>
                <w:tblCellSpacing w:w="0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Dystans (m)</w:t>
                  </w: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br/>
                    <w:t>370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Tempo (m/min)</w:t>
                  </w: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br/>
                    <w:t>325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Norma czasu (Time allowed)</w:t>
                  </w: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br/>
                    <w:t>69 s</w:t>
                  </w:r>
                </w:p>
              </w:tc>
            </w:tr>
            <w:tr w:rsidR="00535BF4" w:rsidRPr="00535BF4">
              <w:trPr>
                <w:tblCellSpacing w:w="0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Startowało koni</w:t>
                  </w: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br/>
                    <w:t>80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Ukończyło koni</w:t>
                  </w: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br/>
                    <w:t>76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 </w:t>
                  </w:r>
                </w:p>
              </w:tc>
            </w:tr>
          </w:tbl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u w:val="single"/>
                <w:lang w:eastAsia="lt-LT"/>
              </w:rPr>
              <w:t>Sędzia główny</w:t>
            </w: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u w:val="single"/>
                <w:lang w:eastAsia="lt-LT"/>
              </w:rPr>
              <w:br/>
              <w:t>(President of Ground Jury):</w:t>
            </w: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Agata Jarzycka-Stefańska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u w:val="single"/>
                <w:lang w:eastAsia="lt-LT"/>
              </w:rPr>
              <w:t>Gospodarz toru:</w:t>
            </w: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Szymon Tarant</w:t>
            </w:r>
          </w:p>
        </w:tc>
      </w:tr>
    </w:tbl>
    <w:p w:rsidR="00535BF4" w:rsidRPr="00535BF4" w:rsidRDefault="00535BF4" w:rsidP="00535B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535BF4" w:rsidRPr="00535BF4" w:rsidRDefault="00535BF4" w:rsidP="00535B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35BF4">
        <w:rPr>
          <w:rFonts w:ascii="Arial" w:eastAsia="Times New Roman" w:hAnsi="Arial" w:cs="Arial"/>
          <w:color w:val="000000"/>
          <w:sz w:val="15"/>
          <w:szCs w:val="15"/>
          <w:lang w:eastAsia="lt-LT"/>
        </w:rPr>
        <w:t>HUBERTUS 2.0.0.10 PREMIUM - System Obsługi Zawodów Konnych - www.ZawodyKonne.com</w:t>
      </w:r>
    </w:p>
    <w:tbl>
      <w:tblPr>
        <w:tblW w:w="5000" w:type="pct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0554"/>
      </w:tblGrid>
      <w:tr w:rsidR="00535BF4" w:rsidRPr="00535BF4" w:rsidTr="00535BF4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:rsidR="00535BF4" w:rsidRPr="00535BF4" w:rsidRDefault="00535BF4" w:rsidP="00535BF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lt-LT"/>
        </w:rPr>
      </w:pPr>
    </w:p>
    <w:tbl>
      <w:tblPr>
        <w:tblW w:w="5000" w:type="pct"/>
        <w:tblCellSpacing w:w="0" w:type="dxa"/>
        <w:tblCellMar>
          <w:top w:w="150" w:type="dxa"/>
          <w:left w:w="150" w:type="dxa"/>
          <w:bottom w:w="150" w:type="dxa"/>
          <w:right w:w="150" w:type="dxa"/>
        </w:tblCellMar>
        <w:tblLook w:val="04A0"/>
      </w:tblPr>
      <w:tblGrid>
        <w:gridCol w:w="1800"/>
        <w:gridCol w:w="5966"/>
        <w:gridCol w:w="3000"/>
      </w:tblGrid>
      <w:tr w:rsidR="00535BF4" w:rsidRPr="00535BF4" w:rsidTr="00535BF4">
        <w:trPr>
          <w:tblCellSpacing w:w="0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pict>
                <v:shape id="_x0000_i1030" type="#_x0000_t75" alt="" style="width:75pt;height:75pt"/>
              </w:pic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lt-LT"/>
              </w:rPr>
              <w:t>I Eliminacje Halowego Pucharu Polski</w:t>
            </w:r>
            <w:r w:rsidRPr="00535BF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lt-LT"/>
              </w:rPr>
              <w:br/>
              <w:t>Dąbrówka Mała, 6-8 lutego 2015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5000" w:type="pct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2700"/>
            </w:tblGrid>
            <w:tr w:rsidR="00535BF4" w:rsidRPr="00535BF4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lt-LT"/>
                    </w:rPr>
                    <w:t>Wydruk: 2015-02-08 19:21:15</w:t>
                  </w:r>
                </w:p>
              </w:tc>
            </w:tr>
            <w:tr w:rsidR="00535BF4" w:rsidRPr="00535BF4">
              <w:trPr>
                <w:tblCellSpacing w:w="0" w:type="dxa"/>
              </w:trPr>
              <w:tc>
                <w:tcPr>
                  <w:tcW w:w="0" w:type="auto"/>
                  <w:shd w:val="clear" w:color="auto" w:fill="C0C0C0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Tahoma" w:eastAsia="Times New Roman" w:hAnsi="Tahoma" w:cs="Tahoma"/>
                      <w:b/>
                      <w:bCs/>
                      <w:color w:val="000000"/>
                      <w:sz w:val="72"/>
                      <w:szCs w:val="72"/>
                      <w:lang w:eastAsia="lt-LT"/>
                    </w:rPr>
                    <w:t>8/C</w:t>
                  </w:r>
                  <w:r w:rsidRPr="00535B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br/>
                  </w:r>
                  <w:r w:rsidRPr="00535BF4">
                    <w:rPr>
                      <w:rFonts w:ascii="Tahoma" w:eastAsia="Times New Roman" w:hAnsi="Tahoma" w:cs="Tahoma"/>
                      <w:color w:val="000000"/>
                      <w:sz w:val="24"/>
                      <w:szCs w:val="24"/>
                      <w:lang w:eastAsia="lt-LT"/>
                    </w:rPr>
                    <w:t xml:space="preserve">Data: </w:t>
                  </w:r>
                  <w:r w:rsidRPr="00535BF4">
                    <w:rPr>
                      <w:rFonts w:ascii="Tahoma" w:eastAsia="Times New Roman" w:hAnsi="Tahoma" w:cs="Tahoma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>2015-02-07</w:t>
                  </w:r>
                </w:p>
              </w:tc>
            </w:tr>
          </w:tbl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:rsidR="00535BF4" w:rsidRPr="00535BF4" w:rsidRDefault="00535BF4" w:rsidP="00535B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35BF4">
        <w:rPr>
          <w:rFonts w:ascii="Arial" w:eastAsia="Times New Roman" w:hAnsi="Arial" w:cs="Arial"/>
          <w:color w:val="000000"/>
          <w:sz w:val="15"/>
          <w:szCs w:val="15"/>
          <w:lang w:eastAsia="lt-LT"/>
        </w:rPr>
        <w:t>HUBERTUS 2.0.0.10 PREMIUM - System Obsługi Zawodów Konnych - www.ZawodyKonne.com</w:t>
      </w:r>
    </w:p>
    <w:tbl>
      <w:tblPr>
        <w:tblW w:w="5000" w:type="pct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0554"/>
      </w:tblGrid>
      <w:tr w:rsidR="00535BF4" w:rsidRPr="00535BF4" w:rsidTr="00535BF4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:rsidR="00535BF4" w:rsidRPr="00535BF4" w:rsidRDefault="00535BF4" w:rsidP="00535BF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lt-LT"/>
        </w:rPr>
      </w:pPr>
    </w:p>
    <w:tbl>
      <w:tblPr>
        <w:tblW w:w="5000" w:type="pct"/>
        <w:tblCellSpacing w:w="0" w:type="dxa"/>
        <w:tblCellMar>
          <w:top w:w="150" w:type="dxa"/>
          <w:left w:w="150" w:type="dxa"/>
          <w:bottom w:w="150" w:type="dxa"/>
          <w:right w:w="150" w:type="dxa"/>
        </w:tblCellMar>
        <w:tblLook w:val="04A0"/>
      </w:tblPr>
      <w:tblGrid>
        <w:gridCol w:w="10766"/>
      </w:tblGrid>
      <w:tr w:rsidR="00535BF4" w:rsidRPr="00535BF4" w:rsidTr="00535BF4">
        <w:trPr>
          <w:tblCellSpacing w:w="0" w:type="dxa"/>
        </w:trPr>
        <w:tc>
          <w:tcPr>
            <w:tcW w:w="5000" w:type="pct"/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Tahoma" w:eastAsia="Times New Roman" w:hAnsi="Tahoma" w:cs="Tahoma"/>
                <w:b/>
                <w:bCs/>
                <w:color w:val="000000"/>
                <w:sz w:val="36"/>
                <w:szCs w:val="36"/>
                <w:lang w:eastAsia="lt-LT"/>
              </w:rPr>
              <w:t>Wyniki konkursu (Results)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lt-LT"/>
              </w:rPr>
              <w:t>Konkurs nr 8 - C Średnia Runda zwykły art. 238.2.1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lt-LT"/>
              </w:rPr>
              <w:t>(Competition No 8)</w:t>
            </w:r>
          </w:p>
        </w:tc>
      </w:tr>
    </w:tbl>
    <w:p w:rsidR="00535BF4" w:rsidRPr="00535BF4" w:rsidRDefault="00535BF4" w:rsidP="00535B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468"/>
        <w:gridCol w:w="5571"/>
        <w:gridCol w:w="855"/>
        <w:gridCol w:w="1694"/>
        <w:gridCol w:w="641"/>
        <w:gridCol w:w="505"/>
        <w:gridCol w:w="822"/>
      </w:tblGrid>
      <w:tr w:rsidR="00535BF4" w:rsidRPr="00535BF4" w:rsidTr="00535BF4">
        <w:trPr>
          <w:cantSplit/>
          <w:trHeight w:val="276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noWrap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M-ce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1"/>
                <w:szCs w:val="11"/>
                <w:lang w:eastAsia="lt-LT"/>
              </w:rPr>
              <w:t>Rank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Nazwa konia (numer)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1"/>
                <w:szCs w:val="11"/>
                <w:lang w:eastAsia="lt-LT"/>
              </w:rPr>
              <w:t>Horse (Show reg. No)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1"/>
                <w:szCs w:val="11"/>
                <w:lang w:eastAsia="lt-LT"/>
              </w:rPr>
              <w:t>Rasa/Kraj ur./Płeć/Rok ur./Paszport/Maść</w:t>
            </w: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1"/>
                <w:szCs w:val="11"/>
                <w:lang w:eastAsia="lt-LT"/>
              </w:rPr>
              <w:br/>
              <w:t>Ojciec/Matka/Hodowca/Właściciel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9"/>
                <w:szCs w:val="9"/>
                <w:lang w:eastAsia="lt-LT"/>
              </w:rPr>
              <w:t>Stud Book init./Country of birth/Sex/Year of birth/Passport/Color Code/Father/Mother/Breeder/Owner</w:t>
            </w:r>
          </w:p>
        </w:tc>
        <w:tc>
          <w:tcPr>
            <w:tcW w:w="0" w:type="auto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Zawodnik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1"/>
                <w:szCs w:val="11"/>
                <w:lang w:eastAsia="lt-LT"/>
              </w:rPr>
              <w:t>Rider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lt-LT"/>
              </w:rPr>
              <w:t>Klub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1"/>
                <w:szCs w:val="11"/>
                <w:lang w:eastAsia="lt-LT"/>
              </w:rPr>
              <w:t>Club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Punkty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Czas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Nagroda</w:t>
            </w: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1"/>
                <w:szCs w:val="11"/>
                <w:lang w:eastAsia="lt-LT"/>
              </w:rPr>
              <w:t>Prize</w:t>
            </w:r>
          </w:p>
        </w:tc>
      </w:tr>
      <w:tr w:rsidR="00535BF4" w:rsidRPr="00535BF4" w:rsidTr="00535BF4">
        <w:trPr>
          <w:trHeight w:val="276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BELYCETTE K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Krzysztof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LUDWICZAK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48,57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1000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Heaa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APLAUZ MIRALEX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Łukasz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BRZÓSKA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49,18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800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W / 2007 / - / GN / Love Supreme / Andromeda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Sławomir Łagun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Miralex Jakubowo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CHESTERFIELD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(194)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Jacek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ZAGOR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49,76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600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KWPN / Holandia / O / 2007 / - / Siwa / Crusador / Lux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Roman Ferenc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LKS Nadwiślanin Kwidzyn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ANTA MONIKA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(54)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Monika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PASIK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50,82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400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wlkp / Polska / K / 2005 / - / Siwa / Pink Floyd / Ada Sara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Karolina Ferenstein Kraśko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LKJ Gałkowo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DOLLAR DE NUEVO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(53)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Monika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PASIK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52,52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200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West / Polska / W / 2008 / - / GN / Dollar Du Murier / Lola II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Aneta Kucharska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LKJ Gałkowo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CLAYTON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(137)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Janina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STRZAŁKOWSKA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52,83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100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 / Clinton / -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Strzała Krubiczew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LIGHTNING 100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Michał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PIĄTKOWSKI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54,41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Hol / Niemcy / W / 2008 / - / GN / Landos hol/Lord hol / Popstar hol/Carpaccio hol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Proxima sp. z o. o.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SKJ Trawers Warszawa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QUIDAM'S DIAMOND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(136)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Antoni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STRZAŁKOWSKI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54,79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- / - / O / - / - / - / Quidam's Rubin / -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Strzała Krubiczew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NUBIS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(59)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Dagmara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KACZMARCZYK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55,75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WLKP / Polska / W / 2003 / - / Kaszt / Barasz / Nikandra/Dixieland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Sławomir Kaczmarczyk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Kaczmarczyk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QUEEN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Agnieszka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OLSZEWSKA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57,07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Hol / Niemcy / K / 2006 / - / GN / Quidam de Revel / Jasmin IV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Monika Morsztyn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Osadkowski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NEVER LOSE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(206)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Natalia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KRUPA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57,49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SJ Poster Piaseczno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CASABLANCA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Adam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GRZEGORZEWSKI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57,99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SP / Polska / K / 2008 / - / GN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Andrzej Kubik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Agro-Aves Gajewniki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CONVERSE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Stanisław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PRZEDPEŁSKI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58,68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DiM S.A.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JKS DiM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GALAKTYKA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Michał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KUBIAK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60,25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K / 2009 / - / Kara / Clinton I hol/Corrado I hol / Gama sp/Palegro westf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Grzegorz Kubiak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Sobieski Jumping Team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lastRenderedPageBreak/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OSADKOWSKI BORODIN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Agnieszka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OLSZEWSKA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60,34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KWPN / Holandia / W / 2006 / - / Siwa / King Kolibri / -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Monika Morsztyn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Osadkowski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I LOVE YOU DU BEAUMONT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(170)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Dawid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KUBIAK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61,12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Sobieski Jumping Team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HYMNE DO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Andrzej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GŁOSKOWSKI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62,25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BWP / Belgia / K / 2007 / - / GN / Bentley V D Heffinck / Nostalgie Des Vaux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Damienn Manitta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Agro Handel Śrem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 NEW PRESIDENT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Krzysztof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LUDWICZAK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64,70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Heaa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CARMELLO DE PEAP Z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Łukasz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APPEL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70,81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Z / Belgia / O / 2006 / - / GN / Calvaro Z / Charade Z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Dorota Zieniewicz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BPK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BURSZTYN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(191)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Jacek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ZAGOR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47,10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W / 2004 / - / Kaszt / Luron / Boliwia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Roman Ferenc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LKS Nadwiślanin Kwidzyn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DIANA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Dawid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CZARNECKI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48,17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Mekl / Niemcy / Kobyła / 2002 / - / SGN / Duros 3471 / N-Libertina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Roman Siwek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Contendros Barlinek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CASPAR MS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Valery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LYSKOVKA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49,47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Indeco Szarek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LEON Q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Antoni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STRZAŁKOWSKI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50,73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- / - / W / - / - / -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Strzała Krubiczew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AARON 340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Stanisław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PIĄTKOWSKI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51,34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Niem. Sport / Niemcy / W / 2004 / - / GN / Askari hol/Acord II hol / Fenja saks/Furinos han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Proxima sp. z o. o.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SKJ Trawers Warszawa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NELA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(80)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Martyna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RYNKIEWICZ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52,62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K / 2007 / - / Siwa / Castillo / Nutka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Wojciech Rynkiewicz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LKS Gałkowo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DAN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Monika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PASIK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52,67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O / 2002 / - / Kaszt / Luron / Drama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Maciej Zając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LKJ Gałkowo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LUKIER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(52)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Monika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PASIK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52,85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W / 2008 / - / GN / Iloczyn / Lambada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Karolina Ferenstein Kraśko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LKJ Gałkowo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CELIC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(179)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Monika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VALUNATITE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53,04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DCK / Dania / W / 2007 / - / Siwa / Camelot / -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Monika Valunatite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Sports Club Tandemas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QUEEN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Paulina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ENDRASZKA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53,90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K / 2000 / - / GN / Turbud Quirinus / Cybrola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Ewa Endraszka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Sopocki Klub Jeździecki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PIA VAN DE OBOLENSKY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(147)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Tomasz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MIŚKIEWICZ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54,39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Westf / Niemcy / K / 2003 / - / Siwa / Cornet Obolensky / -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Dariusz Miśkiewicz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LKS Nadwiślanin Kwidzyn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CHAMONIX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(141)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Marek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PAWLUCZUK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54,69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K / 2007 / - / GN / Alcado / Coul Girl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Katarzyna Pawluczuk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JKS U Robsonów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CALOMA MELLONI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(99)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Wojciech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WOJCIANIEC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56,81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- / Polska / K / 2009 / - / Siwa / Cavalier / San Patrignano Mist / Paloma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BPK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OBLADA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(152)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Tomasz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MIELCAREK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57,14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Hol / Niemcy / K / 2007 / - / Siwa / Clarimo / Olana B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Waldemar Zientek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JKS Sokóle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CANTURO I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(162)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Marta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HEJGER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57,23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Hol / Niemcy / O / 2003 / - / GN / Canturo / G-Habima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Łukasz Wilczewski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JKS Narew Różan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ESTRELLA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(166)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Darius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AKELIS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57,40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LTU / Litwa / K / 2007 / - / Gn / Rassvet/Reitor / Era/Charitonas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Darius Akelis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BPK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ZAVIRA 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(84)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Piotr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ELMINOWSKI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57,42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Han / Niemcy / K / 2003 / - / Kaszt / Zacharias / Diamond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Edmund Lazarewicz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Dom Koni Lazar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GRACJA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Paulina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ENDRASZKA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58,10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K / 2006 / - / GN / NN / NN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Ewa Endraszka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Sopocki Klub Jeździecki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BANDOLINE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(37)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Zuzanna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NOWAKOWSKA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59,22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KWPN / Holandia / K / 2006 / - / GN / Carolus II / Najadiene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SAE sp z o.o.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KS Centurion Zaręby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DOMINGO S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Andrzej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OPŁATEK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59,57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Heaa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lastRenderedPageBreak/>
              <w:t>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NINTO CHICO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(173)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Dawid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KUBIAK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59,79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West / Niemcy / W / 2008 / - / GN / Nintender / Stutbuch I Charmon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Sławomir Miąsko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Sobieski Jumping Team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CONTENDROS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Dawid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CZARNECKI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60,88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Hol / Polska / O / 2008 / - / GN / Contender / N-Libertina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Roman Siwek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Contendros Barlinek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BEAU MOLGA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(61)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Paweł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KALICIŃSKI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61,25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KWPN / Holandia / K / 2006 / - / Kaszt / Quidam de Revel / -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Piotr Kaliciński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WKJ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WERELD OVIDIUS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Jacek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ZAGOR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61,27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KWPN / Holandia / K / 2003 / - / GN / Ovidius / Heartbreaker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LKS Nadwiślanin Kwidzyn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GEORGIA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(62)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Paweł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KALICIŃSKI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61,73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K / 2007 / - / Siwa / Bajou du Route / -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Michał Nojman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WKJ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HALIFAX VAN DE HEFFINCK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Zuzanna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NOWAKOWSKA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62,25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BWP / Belgia / W / 2007 / - / Siwa / Cabrio vav de Heffinck / Wiewie van de Heffinck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Makrum Jumping Team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KS Centurion Zaręby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DETROIT CL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(63)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Paweł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KALICIŃSKI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77,74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KWPN / Holandia / W / 2008 / - / GN / Douglas / -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Piotr Kaliciński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WKJ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FARMER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(156)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Jan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BOBIK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50,23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O / 2008 / - / GN / Rovetto / Feola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SK Nowielice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LKSW Dragon Nowielice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HERBAS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(180)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Monika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LINKUTE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51,74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Trak / Litwa / W / 2003 / - / kara / Hemburgas / Chorejus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Monika Linkute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Sports Club Tandemas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ERIS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(177)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Inez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LENDO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54,81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K / 2007 / - / Siwa / Bajou du Rouet hol. / Ex Lady/Cooper hol.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Inez Lendo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LKJ Liski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CARANDO 3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(132)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Joanna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CZYŻ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55,66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Andrzej Czyż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Largo S.A. Warszawa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AL-GRAN-LAND P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(95)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Hubert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POLOWCZYK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56,13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O / 2006 / - / GN / Landos II / Aloette P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Hubert Polowczyk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JKS Salio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UP TO DATE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Julia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OSTROWSKA (J.1998)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57,12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KWPN / Holandia / W / 2001 / - / GN / Larino KWPN/Concorde KWPN / Kilanda KWPN/Boreas KWPN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Anna Stupkiewicz-Ostrowska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Polski Polo Klub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LANDLIEBE JO WE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(96)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Ludmiła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SIERGIEJ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58,86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West / Niemcy / K / 2007 / - / GN / Landlob / Findra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Łukasz Wyszkowski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JKS Salio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AKIRA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Patryk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WŁODARCZYK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58,87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- / - / K / - / - / GN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Patryk Włodarczyk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Agro Aves Gajewniki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ALONSO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(188)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Nerijus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SIPAILA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60,29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Hol / Niemcy / W / 2008 / - / - / Aragorn / Rheinnsberg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Nerijus Sipaila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Litwa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SKYLINE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Janina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STRZAŁKOWSKA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60,71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- / - / K / - / - / -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Strzała Krubiczew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CANDY KISS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(68)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Tomasz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PATRON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62,27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Old / Polska / K / 2007 / - / kara / Carenzo / Lotte Levantos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TKJ Grabówek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CANION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(94)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Dominika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BACH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63,58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O / 2008 / - / GN / Baldini II / Chelsea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Mirosław Bach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SKJ Sopot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CASSITO DEL DIABLO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(210)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Valery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LYSKOVKA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64,06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Indeco Szarek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HELP ME BOY DU PETITE VIVIER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Lisa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CHRZANOWSKA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64,10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BWP / Belgia / W / 2007 / - / siwa / Blue Boy BWP/Poor Boy reń / Trust Me du Petite Vivier/Nons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Monika Chrzanowski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BPK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LAUR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(146)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Tomasz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MIŚKIEWICZ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65,25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W / 2007 / - / GN / For Keeps / La Jana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Dariusz Miśkiewicz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LKS Nadwiślanin Kwidzyn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KAMELOT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(74)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Katarzyna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TROJAŃCZYK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9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68,47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W / 2004 / - / GN / Campari M / Katoda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Katarzyna Trojańczyk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SSKJ Bobrowy Staw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CALANDA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Julia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MICHALSKA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56,30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Hol / Niemcy / K / 2000 / - / CGN / Chambertin / Gaenseblume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brak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ULISSES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Tomasz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WÓJTOWICZ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58,73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W / 2008 / - / GN / Rammstein / Urabelle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Tomasz Wójtowicz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WKJ Lublin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lastRenderedPageBreak/>
              <w:t>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CALAMITY JANE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(70)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Tomasz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PATRON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59,23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Old / Polska / K / 2007 / - / Kaszt / Carenzo / Fleur/Feragamo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TKJ Grabówek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CARPEDIEM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Julia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OSTROWSKA (J.1998)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60,73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Hol / Niemcy / O / 2002 / - / GN / Coriano hol/Corrado I hol / Divola hol/Caletto I hol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Anna Stupkiewicz-Ostrowska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Polski Polo Klub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BELLADINA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(204)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Krzysztof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OKŁA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61,20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Kielecki klub Jeździcki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CORINJO Z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(160)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Sławomir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HARTMAN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72,50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W / 2007 / - / GN / Corinjo / Colexa Z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Agnieszka Kwiatkowska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Lotar Biskupiec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TINTA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Robert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HESTKOWSKI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16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60,56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K / 2000 / - / GN / Elwis / Tina/Tin Rocco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Robert hestkowski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JKS U robsonów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NAKITA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(91)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Małgorzata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CISZEK-LEWICKA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16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61,84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- / - / - / 2008 / - / -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Czahary Pogorzelica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ARKADIA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Marie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JANEKOVIC (JM.2000)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57,84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K / 2006 / - / CGN / Luron KWPN/Guidam sf / Arabeska wlkp/Arcus xx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Borno Janekovic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KS Chojnów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KENIA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Weronika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KORZENIOWSKA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65,56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wlkp / Polska / K / 2002 / - / GN / Mabant / Karima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ATTIS P.P.ROL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Osadkowski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CARENZO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(198)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Monika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BECKER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65,27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W / 2007 / - / Kaszt / Maram / Celesta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Monika Becker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SKJ Beckersport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NOTARIS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(126)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Robert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HESTKOWSKI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29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70,42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W / 1998 / - / GN / Turbud Quirinus / Nelba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Robert Hestkowski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JKS U robsonów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CHATARO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Olga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ŚWIĄTKOWSKA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elim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- / - / - / 2008 / - / -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LKS Nadwiślanin Kwidzyn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PARNASSUS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Andrzej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GŁOSKOWSKI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elim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- / - / O / - / - / GN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Piotr Wilczewski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Agro Handel Śrem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DELANO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(90)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Marek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LEWICKI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elim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- / - / - / 2008 / - / -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Czahary Pogorzelica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REILIS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(167)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Darius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AKELIS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rez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BPK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URIAS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(56)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Gabriel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GŁUSEK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rez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KWPN / Holandia / W / 2001 / - / GN / Indoctro / Ebilithya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Gabriel Głusek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 xml:space="preserve">   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DIGITAL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(209)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Bartosz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SZEWCZYK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rez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BPK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LACETA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Povilas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MIKIELSKAS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rez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- / - / - / 2008 / - / -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Lazdiju SC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:rsidR="00535BF4" w:rsidRPr="00535BF4" w:rsidRDefault="00535BF4" w:rsidP="00535B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6205"/>
        <w:gridCol w:w="300"/>
        <w:gridCol w:w="2315"/>
        <w:gridCol w:w="300"/>
        <w:gridCol w:w="1346"/>
      </w:tblGrid>
      <w:tr w:rsidR="00535BF4" w:rsidRPr="00535BF4" w:rsidTr="00535BF4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0" w:type="auto"/>
              <w:tblCellSpacing w:w="0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/>
            </w:tblPr>
            <w:tblGrid>
              <w:gridCol w:w="1678"/>
              <w:gridCol w:w="1664"/>
              <w:gridCol w:w="1618"/>
            </w:tblGrid>
            <w:tr w:rsidR="00535BF4" w:rsidRPr="00535BF4">
              <w:trPr>
                <w:tblCellSpacing w:w="0" w:type="dxa"/>
              </w:trPr>
              <w:tc>
                <w:tcPr>
                  <w:tcW w:w="0" w:type="auto"/>
                  <w:gridSpan w:val="3"/>
                  <w:shd w:val="clear" w:color="auto" w:fill="C0C0C0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lt-LT"/>
                    </w:rPr>
                    <w:t>Warunki konkursu (Tchnical data)</w:t>
                  </w:r>
                </w:p>
              </w:tc>
            </w:tr>
            <w:tr w:rsidR="00535BF4" w:rsidRPr="00535BF4">
              <w:trPr>
                <w:tblCellSpacing w:w="0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Wysokość przeszkód (Height)</w:t>
                  </w: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br/>
                    <w:t>130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Liczba przeszkód (Obstacles)</w:t>
                  </w: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br/>
                    <w:t>10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Liczba skoków (Jumps)</w:t>
                  </w: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br/>
                    <w:t>12</w:t>
                  </w:r>
                </w:p>
              </w:tc>
            </w:tr>
            <w:tr w:rsidR="00535BF4" w:rsidRPr="00535BF4">
              <w:trPr>
                <w:tblCellSpacing w:w="0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Dystans (m)</w:t>
                  </w: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br/>
                    <w:t>360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Tempo (m/min)</w:t>
                  </w: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br/>
                    <w:t>325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Norma czasu (Time allowed)</w:t>
                  </w: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br/>
                    <w:t>67 s</w:t>
                  </w:r>
                </w:p>
              </w:tc>
            </w:tr>
            <w:tr w:rsidR="00535BF4" w:rsidRPr="00535BF4">
              <w:trPr>
                <w:tblCellSpacing w:w="0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Startowało koni</w:t>
                  </w: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br/>
                    <w:t>81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Ukończyło koni</w:t>
                  </w: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br/>
                    <w:t>74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 </w:t>
                  </w:r>
                </w:p>
              </w:tc>
            </w:tr>
          </w:tbl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u w:val="single"/>
                <w:lang w:eastAsia="lt-LT"/>
              </w:rPr>
              <w:t>Sędzia główny</w:t>
            </w: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u w:val="single"/>
                <w:lang w:eastAsia="lt-LT"/>
              </w:rPr>
              <w:br/>
              <w:t>(President of Ground Jury):</w:t>
            </w: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Agata Jarzycka-Stefańska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u w:val="single"/>
                <w:lang w:eastAsia="lt-LT"/>
              </w:rPr>
              <w:t>Gospodarz toru:</w:t>
            </w: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Szymon Tarant</w:t>
            </w:r>
          </w:p>
        </w:tc>
      </w:tr>
    </w:tbl>
    <w:p w:rsidR="00535BF4" w:rsidRPr="00535BF4" w:rsidRDefault="00535BF4" w:rsidP="00535B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535BF4" w:rsidRPr="00535BF4" w:rsidRDefault="00535BF4" w:rsidP="00535B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35BF4">
        <w:rPr>
          <w:rFonts w:ascii="Arial" w:eastAsia="Times New Roman" w:hAnsi="Arial" w:cs="Arial"/>
          <w:color w:val="000000"/>
          <w:sz w:val="15"/>
          <w:szCs w:val="15"/>
          <w:lang w:eastAsia="lt-LT"/>
        </w:rPr>
        <w:t>HUBERTUS 2.0.0.10 PREMIUM - System Obsługi Zawodów Konnych - www.ZawodyKonne.com</w:t>
      </w:r>
    </w:p>
    <w:p w:rsidR="00535BF4" w:rsidRDefault="00535BF4" w:rsidP="00535BF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35BF4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</w:r>
    </w:p>
    <w:p w:rsidR="00535BF4" w:rsidRPr="00535BF4" w:rsidRDefault="00535BF4" w:rsidP="00535BF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tbl>
      <w:tblPr>
        <w:tblW w:w="5000" w:type="pct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0554"/>
      </w:tblGrid>
      <w:tr w:rsidR="00535BF4" w:rsidRPr="00535BF4" w:rsidTr="00535BF4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:rsidR="00535BF4" w:rsidRPr="00535BF4" w:rsidRDefault="00535BF4" w:rsidP="00535BF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lt-LT"/>
        </w:rPr>
      </w:pPr>
    </w:p>
    <w:tbl>
      <w:tblPr>
        <w:tblW w:w="5000" w:type="pct"/>
        <w:tblCellSpacing w:w="0" w:type="dxa"/>
        <w:tblCellMar>
          <w:top w:w="150" w:type="dxa"/>
          <w:left w:w="150" w:type="dxa"/>
          <w:bottom w:w="150" w:type="dxa"/>
          <w:right w:w="150" w:type="dxa"/>
        </w:tblCellMar>
        <w:tblLook w:val="04A0"/>
      </w:tblPr>
      <w:tblGrid>
        <w:gridCol w:w="1800"/>
        <w:gridCol w:w="5966"/>
        <w:gridCol w:w="3000"/>
      </w:tblGrid>
      <w:tr w:rsidR="00535BF4" w:rsidRPr="00535BF4" w:rsidTr="00535BF4">
        <w:trPr>
          <w:tblCellSpacing w:w="0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pict>
                <v:shape id="_x0000_i1031" type="#_x0000_t75" alt="" style="width:75pt;height:75pt"/>
              </w:pic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lt-LT"/>
              </w:rPr>
              <w:t>I Eliminacje Halowego Pucharu Polski</w:t>
            </w:r>
            <w:r w:rsidRPr="00535BF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lt-LT"/>
              </w:rPr>
              <w:br/>
              <w:t>Dąbrówka Mała, 6-8 lutego 2015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5000" w:type="pct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2700"/>
            </w:tblGrid>
            <w:tr w:rsidR="00535BF4" w:rsidRPr="00535BF4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lt-LT"/>
                    </w:rPr>
                    <w:t>Wydruk: 2015-02-08 19:21:18</w:t>
                  </w:r>
                </w:p>
              </w:tc>
            </w:tr>
            <w:tr w:rsidR="00535BF4" w:rsidRPr="00535BF4">
              <w:trPr>
                <w:tblCellSpacing w:w="0" w:type="dxa"/>
              </w:trPr>
              <w:tc>
                <w:tcPr>
                  <w:tcW w:w="0" w:type="auto"/>
                  <w:shd w:val="clear" w:color="auto" w:fill="C0C0C0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Tahoma" w:eastAsia="Times New Roman" w:hAnsi="Tahoma" w:cs="Tahoma"/>
                      <w:b/>
                      <w:bCs/>
                      <w:color w:val="000000"/>
                      <w:sz w:val="72"/>
                      <w:szCs w:val="72"/>
                      <w:lang w:eastAsia="lt-LT"/>
                    </w:rPr>
                    <w:t>9/C</w:t>
                  </w:r>
                  <w:r w:rsidRPr="00535B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br/>
                  </w:r>
                  <w:r w:rsidRPr="00535BF4">
                    <w:rPr>
                      <w:rFonts w:ascii="Tahoma" w:eastAsia="Times New Roman" w:hAnsi="Tahoma" w:cs="Tahoma"/>
                      <w:color w:val="000000"/>
                      <w:sz w:val="24"/>
                      <w:szCs w:val="24"/>
                      <w:lang w:eastAsia="lt-LT"/>
                    </w:rPr>
                    <w:t xml:space="preserve">Data: </w:t>
                  </w:r>
                  <w:r w:rsidRPr="00535BF4">
                    <w:rPr>
                      <w:rFonts w:ascii="Tahoma" w:eastAsia="Times New Roman" w:hAnsi="Tahoma" w:cs="Tahoma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>2015-02-07</w:t>
                  </w:r>
                </w:p>
              </w:tc>
            </w:tr>
          </w:tbl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:rsidR="00535BF4" w:rsidRPr="00535BF4" w:rsidRDefault="00535BF4" w:rsidP="00535B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35BF4">
        <w:rPr>
          <w:rFonts w:ascii="Arial" w:eastAsia="Times New Roman" w:hAnsi="Arial" w:cs="Arial"/>
          <w:color w:val="000000"/>
          <w:sz w:val="15"/>
          <w:szCs w:val="15"/>
          <w:lang w:eastAsia="lt-LT"/>
        </w:rPr>
        <w:t>HUBERTUS 2.0.0.10 PREMIUM - System Obsługi Zawodów Konnych - www.ZawodyKonne.com</w:t>
      </w:r>
    </w:p>
    <w:tbl>
      <w:tblPr>
        <w:tblW w:w="5000" w:type="pct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0554"/>
      </w:tblGrid>
      <w:tr w:rsidR="00535BF4" w:rsidRPr="00535BF4" w:rsidTr="00535BF4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:rsidR="00535BF4" w:rsidRPr="00535BF4" w:rsidRDefault="00535BF4" w:rsidP="00535BF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lt-LT"/>
        </w:rPr>
      </w:pPr>
    </w:p>
    <w:tbl>
      <w:tblPr>
        <w:tblW w:w="5000" w:type="pct"/>
        <w:tblCellSpacing w:w="0" w:type="dxa"/>
        <w:tblCellMar>
          <w:top w:w="150" w:type="dxa"/>
          <w:left w:w="150" w:type="dxa"/>
          <w:bottom w:w="150" w:type="dxa"/>
          <w:right w:w="150" w:type="dxa"/>
        </w:tblCellMar>
        <w:tblLook w:val="04A0"/>
      </w:tblPr>
      <w:tblGrid>
        <w:gridCol w:w="10766"/>
      </w:tblGrid>
      <w:tr w:rsidR="00535BF4" w:rsidRPr="00535BF4" w:rsidTr="00535BF4">
        <w:trPr>
          <w:tblCellSpacing w:w="0" w:type="dxa"/>
        </w:trPr>
        <w:tc>
          <w:tcPr>
            <w:tcW w:w="5000" w:type="pct"/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Tahoma" w:eastAsia="Times New Roman" w:hAnsi="Tahoma" w:cs="Tahoma"/>
                <w:b/>
                <w:bCs/>
                <w:color w:val="000000"/>
                <w:sz w:val="36"/>
                <w:szCs w:val="36"/>
                <w:lang w:eastAsia="lt-LT"/>
              </w:rPr>
              <w:t>Wyniki konkursu (Results)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lt-LT"/>
              </w:rPr>
              <w:t>Konkurs nr 9 - C PURSUE MUSIC szybkości art. 239 tab. C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lt-LT"/>
              </w:rPr>
              <w:t>(Competition No 9)</w:t>
            </w:r>
          </w:p>
        </w:tc>
      </w:tr>
    </w:tbl>
    <w:p w:rsidR="00535BF4" w:rsidRPr="00535BF4" w:rsidRDefault="00535BF4" w:rsidP="00535B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517"/>
        <w:gridCol w:w="5654"/>
        <w:gridCol w:w="969"/>
        <w:gridCol w:w="1430"/>
        <w:gridCol w:w="556"/>
        <w:gridCol w:w="596"/>
        <w:gridCol w:w="834"/>
      </w:tblGrid>
      <w:tr w:rsidR="00535BF4" w:rsidRPr="00535BF4" w:rsidTr="00535BF4">
        <w:trPr>
          <w:cantSplit/>
          <w:trHeight w:val="276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noWrap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M-ce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1"/>
                <w:szCs w:val="11"/>
                <w:lang w:eastAsia="lt-LT"/>
              </w:rPr>
              <w:t>Rank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Nazwa konia (numer)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1"/>
                <w:szCs w:val="11"/>
                <w:lang w:eastAsia="lt-LT"/>
              </w:rPr>
              <w:t>Horse (Show reg. No)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1"/>
                <w:szCs w:val="11"/>
                <w:lang w:eastAsia="lt-LT"/>
              </w:rPr>
              <w:t>Rasa/Kraj ur./Płeć/Rok ur./Paszport/Maść</w:t>
            </w: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1"/>
                <w:szCs w:val="11"/>
                <w:lang w:eastAsia="lt-LT"/>
              </w:rPr>
              <w:br/>
              <w:t>Ojciec/Matka/Hodowca/Właściciel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9"/>
                <w:szCs w:val="9"/>
                <w:lang w:eastAsia="lt-LT"/>
              </w:rPr>
              <w:t>Stud Book init./Country of birth/Sex/Year of birth/Passport/Color Code/Father/Mother/Breeder/Owner</w:t>
            </w:r>
          </w:p>
        </w:tc>
        <w:tc>
          <w:tcPr>
            <w:tcW w:w="0" w:type="auto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Zawodnik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1"/>
                <w:szCs w:val="11"/>
                <w:lang w:eastAsia="lt-LT"/>
              </w:rPr>
              <w:t>Rider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lt-LT"/>
              </w:rPr>
              <w:t>Klub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1"/>
                <w:szCs w:val="11"/>
                <w:lang w:eastAsia="lt-LT"/>
              </w:rPr>
              <w:t>Club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Czas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Błędy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Nagroda</w:t>
            </w: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1"/>
                <w:szCs w:val="11"/>
                <w:lang w:eastAsia="lt-LT"/>
              </w:rPr>
              <w:t>Prize</w:t>
            </w:r>
          </w:p>
        </w:tc>
      </w:tr>
      <w:tr w:rsidR="00535BF4" w:rsidRPr="00535BF4" w:rsidTr="00535BF4">
        <w:trPr>
          <w:trHeight w:val="276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GRACJA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Paulina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ENDRASZKA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51,07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800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K / 2006 / - / GN / NN / NN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Ewa Endraszka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Sopocki Klub Jeździecki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REILIS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(167)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Darius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AKELIS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51,18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700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BPK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CENTROPLAST DINAR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(43)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Andrzej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GŁOSKOWSKI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54,11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600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W / 2008 / - / GN / Qulester / Dixi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Arkadiusz Chamczyk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Agro Handel Śrem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CALDERO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(189)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Nerijus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SIPAILA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54,61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500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Hol / Niemcy / W / 2008 / - / - / Crawford / Cornetto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Nerijus Sipaila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Litwa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AL-GRAN-LAND P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(95)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Hubert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POLOWCZYK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55,93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400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O / 2006 / - / GN / Landos II / Aloette P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Hubert Polowczyk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JKS Salio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LAPIS G-T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(135)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Antoni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STRZAŁKOWSKI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60,68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300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Han / Niemcy / O / 2008 / - / - / Stakkato Gold / Lady Lanssal/Landadel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Piotr Strzałkowski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Strzała Krubiczew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DIANA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Dawid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CZARNECKI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61,21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200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Mekl / Niemcy / Kobyła / 2002 / - / SGN / Duros 3471 / N-Libertina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Roman Siwek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Contendros Barlinek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KASANDRA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Gabriela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DRÓZD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66,92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100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K / 2005 / - / siwa / Cavallo hol/Corrado I hol / Kamena sp/Alagos xx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Adam Drózd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Aldragho Piaseczno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NIRMETTE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(79)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Martyna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RYNKIEWICZ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70,64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K / 2008 / - / GN / Hetman / Nagari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Wojciech Rynkiewicz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LKS Gałkowo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ASESOR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Michał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KUBIAK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72,36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O / 2004 / - / Kaszt / Sir Neel BWP/Darco BWP / Andora sp/Faust Z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Grzegorz Kubiak &amp; Anna Jones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Sobieski Jumping Team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NADAL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Izabella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TOMASZEWSKA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73,35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SJ Poster Piaseczno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ESTRELLA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(166)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Darius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AKELIS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75,09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LTU / Litwa / K / 2007 / - / Gn / Rassvet/Reitor / Era/Charitonas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Darius Akelis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BPK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LANDLIEBE JO WE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(96)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Ludmiła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SIERGIEJ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76,39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West / Niemcy / K / 2007 / - / GN / Landlob / Findra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Łukasz Wyszkowski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JKS Salio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CONTENDROS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Dawid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CZARNECKI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76,83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Hol / Polska / O / 2008 / - / GN / Contender / N-Libertina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Roman Siwek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Contendros Barlinek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DAMBIS-J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Aleksandra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MADEJ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78,43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O / 2004 / - / Kaszt / Qumball BWP/Kimball BWP / Dambarta xx/Miami Prince xx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Grażyna Madej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Strzała Krubiczew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SCRABBLE 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(89)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Marek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LEWICKI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78,91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- / - / - / 2009 / - / -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Czahary Pogorzelica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TEO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(187)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Nerijus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SIPAILA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82,67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Trak / Litwa / O / 2006 / - / - / Gluchar / Liteksas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Rimas Bajorinas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Litwa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CUIDAM DE VRENDT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(195)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Jacek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ZAGOR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88,96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KWPN / Holandia / W / 2007 / - / Kaszt / Quidam de Revel / Lux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Janusz Branicki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LKS Nadwiślanin Kwidzyn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lastRenderedPageBreak/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DOLOMIT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(193)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Jacek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ZAGOR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rez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O / 2007 / - / Siwa / Bajou de Rouet / -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Zbigniew Kowalewski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LKS Nadwiślanin Kwidzyn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:rsidR="00535BF4" w:rsidRPr="00535BF4" w:rsidRDefault="00535BF4" w:rsidP="00535B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6205"/>
        <w:gridCol w:w="300"/>
        <w:gridCol w:w="2315"/>
        <w:gridCol w:w="300"/>
        <w:gridCol w:w="1346"/>
      </w:tblGrid>
      <w:tr w:rsidR="00535BF4" w:rsidRPr="00535BF4" w:rsidTr="00535BF4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0" w:type="auto"/>
              <w:tblCellSpacing w:w="0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/>
            </w:tblPr>
            <w:tblGrid>
              <w:gridCol w:w="1678"/>
              <w:gridCol w:w="1664"/>
              <w:gridCol w:w="1618"/>
            </w:tblGrid>
            <w:tr w:rsidR="00535BF4" w:rsidRPr="00535BF4">
              <w:trPr>
                <w:tblCellSpacing w:w="0" w:type="dxa"/>
              </w:trPr>
              <w:tc>
                <w:tcPr>
                  <w:tcW w:w="0" w:type="auto"/>
                  <w:gridSpan w:val="3"/>
                  <w:shd w:val="clear" w:color="auto" w:fill="C0C0C0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lt-LT"/>
                    </w:rPr>
                    <w:t>Warunki konkursu (Tchnical data)</w:t>
                  </w:r>
                </w:p>
              </w:tc>
            </w:tr>
            <w:tr w:rsidR="00535BF4" w:rsidRPr="00535BF4">
              <w:trPr>
                <w:tblCellSpacing w:w="0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Wysokość przeszkód (Height)</w:t>
                  </w: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br/>
                    <w:t>130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Liczba przeszkód (Obstacles)</w:t>
                  </w: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br/>
                    <w:t>11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Liczba skoków (Jumps)</w:t>
                  </w: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br/>
                    <w:t>12</w:t>
                  </w:r>
                </w:p>
              </w:tc>
            </w:tr>
            <w:tr w:rsidR="00535BF4" w:rsidRPr="00535BF4">
              <w:trPr>
                <w:tblCellSpacing w:w="0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Dystans (m)</w:t>
                  </w: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br/>
                    <w:t>400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Tempo (m/min)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Norma czasu (Time allowed)</w:t>
                  </w: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br/>
                    <w:t>120 s</w:t>
                  </w:r>
                </w:p>
              </w:tc>
            </w:tr>
            <w:tr w:rsidR="00535BF4" w:rsidRPr="00535BF4">
              <w:trPr>
                <w:tblCellSpacing w:w="0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Startowało koni</w:t>
                  </w: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br/>
                    <w:t>19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Ukończyło koni</w:t>
                  </w: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br/>
                    <w:t>18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 </w:t>
                  </w:r>
                </w:p>
              </w:tc>
            </w:tr>
          </w:tbl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u w:val="single"/>
                <w:lang w:eastAsia="lt-LT"/>
              </w:rPr>
              <w:t>Sędzia główny</w:t>
            </w: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u w:val="single"/>
                <w:lang w:eastAsia="lt-LT"/>
              </w:rPr>
              <w:br/>
              <w:t>(President of Ground Jury):</w:t>
            </w: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Agata Jarzycka-Stefańska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u w:val="single"/>
                <w:lang w:eastAsia="lt-LT"/>
              </w:rPr>
              <w:t>Gospodarz toru:</w:t>
            </w: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Szymon Tarant</w:t>
            </w:r>
          </w:p>
        </w:tc>
      </w:tr>
    </w:tbl>
    <w:p w:rsidR="00535BF4" w:rsidRPr="00535BF4" w:rsidRDefault="00535BF4" w:rsidP="00535B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535BF4" w:rsidRPr="00535BF4" w:rsidRDefault="00535BF4" w:rsidP="00535B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35BF4">
        <w:rPr>
          <w:rFonts w:ascii="Arial" w:eastAsia="Times New Roman" w:hAnsi="Arial" w:cs="Arial"/>
          <w:color w:val="000000"/>
          <w:sz w:val="15"/>
          <w:szCs w:val="15"/>
          <w:lang w:eastAsia="lt-LT"/>
        </w:rPr>
        <w:t>HUBERTUS 2.0.0.10 PREMIUM - System Obsługi Zawodów Konnych - www.ZawodyKonne.com</w:t>
      </w:r>
    </w:p>
    <w:tbl>
      <w:tblPr>
        <w:tblW w:w="5000" w:type="pct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0554"/>
      </w:tblGrid>
      <w:tr w:rsidR="00535BF4" w:rsidRPr="00535BF4" w:rsidTr="00535BF4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:rsidR="00535BF4" w:rsidRPr="00535BF4" w:rsidRDefault="00535BF4" w:rsidP="00535BF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lt-LT"/>
        </w:rPr>
      </w:pPr>
    </w:p>
    <w:tbl>
      <w:tblPr>
        <w:tblW w:w="5000" w:type="pct"/>
        <w:tblCellSpacing w:w="0" w:type="dxa"/>
        <w:tblCellMar>
          <w:top w:w="150" w:type="dxa"/>
          <w:left w:w="150" w:type="dxa"/>
          <w:bottom w:w="150" w:type="dxa"/>
          <w:right w:w="150" w:type="dxa"/>
        </w:tblCellMar>
        <w:tblLook w:val="04A0"/>
      </w:tblPr>
      <w:tblGrid>
        <w:gridCol w:w="1800"/>
        <w:gridCol w:w="5966"/>
        <w:gridCol w:w="3000"/>
      </w:tblGrid>
      <w:tr w:rsidR="00535BF4" w:rsidRPr="00535BF4" w:rsidTr="00535BF4">
        <w:trPr>
          <w:tblCellSpacing w:w="0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pict>
                <v:shape id="_x0000_i1032" type="#_x0000_t75" alt="" style="width:75pt;height:75pt"/>
              </w:pic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lt-LT"/>
              </w:rPr>
              <w:t>I Eliminacje Halowego Pucharu Polski</w:t>
            </w:r>
            <w:r w:rsidRPr="00535BF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lt-LT"/>
              </w:rPr>
              <w:br/>
              <w:t>Dąbrówka Mała, 6-8 lutego 2015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5000" w:type="pct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2700"/>
            </w:tblGrid>
            <w:tr w:rsidR="00535BF4" w:rsidRPr="00535BF4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lt-LT"/>
                    </w:rPr>
                    <w:t>Wydruk: 2015-02-08 19:21:19</w:t>
                  </w:r>
                </w:p>
              </w:tc>
            </w:tr>
            <w:tr w:rsidR="00535BF4" w:rsidRPr="00535BF4">
              <w:trPr>
                <w:tblCellSpacing w:w="0" w:type="dxa"/>
              </w:trPr>
              <w:tc>
                <w:tcPr>
                  <w:tcW w:w="0" w:type="auto"/>
                  <w:shd w:val="clear" w:color="auto" w:fill="C0C0C0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Tahoma" w:eastAsia="Times New Roman" w:hAnsi="Tahoma" w:cs="Tahoma"/>
                      <w:b/>
                      <w:bCs/>
                      <w:color w:val="000000"/>
                      <w:sz w:val="72"/>
                      <w:szCs w:val="72"/>
                      <w:lang w:eastAsia="lt-LT"/>
                    </w:rPr>
                    <w:t>10/CC</w:t>
                  </w:r>
                  <w:r w:rsidRPr="00535B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br/>
                  </w:r>
                  <w:r w:rsidRPr="00535BF4">
                    <w:rPr>
                      <w:rFonts w:ascii="Tahoma" w:eastAsia="Times New Roman" w:hAnsi="Tahoma" w:cs="Tahoma"/>
                      <w:color w:val="000000"/>
                      <w:sz w:val="24"/>
                      <w:szCs w:val="24"/>
                      <w:lang w:eastAsia="lt-LT"/>
                    </w:rPr>
                    <w:t xml:space="preserve">Data: </w:t>
                  </w:r>
                  <w:r w:rsidRPr="00535BF4">
                    <w:rPr>
                      <w:rFonts w:ascii="Tahoma" w:eastAsia="Times New Roman" w:hAnsi="Tahoma" w:cs="Tahoma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>2015-02-07</w:t>
                  </w:r>
                </w:p>
              </w:tc>
            </w:tr>
          </w:tbl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:rsidR="00535BF4" w:rsidRPr="00535BF4" w:rsidRDefault="00535BF4" w:rsidP="00535B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35BF4">
        <w:rPr>
          <w:rFonts w:ascii="Arial" w:eastAsia="Times New Roman" w:hAnsi="Arial" w:cs="Arial"/>
          <w:color w:val="000000"/>
          <w:sz w:val="15"/>
          <w:szCs w:val="15"/>
          <w:lang w:eastAsia="lt-LT"/>
        </w:rPr>
        <w:t>HUBERTUS 2.0.0.10 PREMIUM - System Obsługi Zawodów Konnych - www.ZawodyKonne.com</w:t>
      </w:r>
    </w:p>
    <w:tbl>
      <w:tblPr>
        <w:tblW w:w="5000" w:type="pct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0554"/>
      </w:tblGrid>
      <w:tr w:rsidR="00535BF4" w:rsidRPr="00535BF4" w:rsidTr="00535BF4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:rsidR="00535BF4" w:rsidRPr="00535BF4" w:rsidRDefault="00535BF4" w:rsidP="00535BF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lt-LT"/>
        </w:rPr>
      </w:pPr>
    </w:p>
    <w:tbl>
      <w:tblPr>
        <w:tblW w:w="5000" w:type="pct"/>
        <w:tblCellSpacing w:w="0" w:type="dxa"/>
        <w:tblCellMar>
          <w:top w:w="150" w:type="dxa"/>
          <w:left w:w="150" w:type="dxa"/>
          <w:bottom w:w="150" w:type="dxa"/>
          <w:right w:w="150" w:type="dxa"/>
        </w:tblCellMar>
        <w:tblLook w:val="04A0"/>
      </w:tblPr>
      <w:tblGrid>
        <w:gridCol w:w="10766"/>
      </w:tblGrid>
      <w:tr w:rsidR="00535BF4" w:rsidRPr="00535BF4" w:rsidTr="00535BF4">
        <w:trPr>
          <w:tblCellSpacing w:w="0" w:type="dxa"/>
        </w:trPr>
        <w:tc>
          <w:tcPr>
            <w:tcW w:w="5000" w:type="pct"/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Tahoma" w:eastAsia="Times New Roman" w:hAnsi="Tahoma" w:cs="Tahoma"/>
                <w:b/>
                <w:bCs/>
                <w:color w:val="000000"/>
                <w:sz w:val="36"/>
                <w:szCs w:val="36"/>
                <w:lang w:eastAsia="lt-LT"/>
              </w:rPr>
              <w:t>Wyniki konkursu (Results)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lt-LT"/>
              </w:rPr>
              <w:t>Konkurs nr 10 - CC Duża Runda zwykły art. 238.2.1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lt-LT"/>
              </w:rPr>
              <w:t>(Competition No 10)</w:t>
            </w:r>
          </w:p>
        </w:tc>
      </w:tr>
    </w:tbl>
    <w:p w:rsidR="00535BF4" w:rsidRPr="00535BF4" w:rsidRDefault="00535BF4" w:rsidP="00535B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482"/>
        <w:gridCol w:w="5677"/>
        <w:gridCol w:w="904"/>
        <w:gridCol w:w="1472"/>
        <w:gridCol w:w="658"/>
        <w:gridCol w:w="519"/>
        <w:gridCol w:w="844"/>
      </w:tblGrid>
      <w:tr w:rsidR="00535BF4" w:rsidRPr="00535BF4" w:rsidTr="00535BF4">
        <w:trPr>
          <w:cantSplit/>
          <w:trHeight w:val="276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noWrap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M-ce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1"/>
                <w:szCs w:val="11"/>
                <w:lang w:eastAsia="lt-LT"/>
              </w:rPr>
              <w:t>Rank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Nazwa konia (numer)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1"/>
                <w:szCs w:val="11"/>
                <w:lang w:eastAsia="lt-LT"/>
              </w:rPr>
              <w:t>Horse (Show reg. No)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1"/>
                <w:szCs w:val="11"/>
                <w:lang w:eastAsia="lt-LT"/>
              </w:rPr>
              <w:t>Rasa/Kraj ur./Płeć/Rok ur./Paszport/Maść</w:t>
            </w: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1"/>
                <w:szCs w:val="11"/>
                <w:lang w:eastAsia="lt-LT"/>
              </w:rPr>
              <w:br/>
              <w:t>Ojciec/Matka/Hodowca/Właściciel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9"/>
                <w:szCs w:val="9"/>
                <w:lang w:eastAsia="lt-LT"/>
              </w:rPr>
              <w:t>Stud Book init./Country of birth/Sex/Year of birth/Passport/Color Code/Father/Mother/Breeder/Owner</w:t>
            </w:r>
          </w:p>
        </w:tc>
        <w:tc>
          <w:tcPr>
            <w:tcW w:w="0" w:type="auto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Zawodnik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1"/>
                <w:szCs w:val="11"/>
                <w:lang w:eastAsia="lt-LT"/>
              </w:rPr>
              <w:t>Rider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lt-LT"/>
              </w:rPr>
              <w:t>Klub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1"/>
                <w:szCs w:val="11"/>
                <w:lang w:eastAsia="lt-LT"/>
              </w:rPr>
              <w:t>Club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Punkty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Czas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Nagroda</w:t>
            </w: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1"/>
                <w:szCs w:val="11"/>
                <w:lang w:eastAsia="lt-LT"/>
              </w:rPr>
              <w:t>Prize</w:t>
            </w:r>
          </w:p>
        </w:tc>
      </w:tr>
      <w:tr w:rsidR="00535BF4" w:rsidRPr="00535BF4" w:rsidTr="00535BF4">
        <w:trPr>
          <w:trHeight w:val="276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CODETIA VDL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(88)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Marek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LEWICKI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62,53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2000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- / - / - / 2007 / - / -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Czahary Pogorzelica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KEMBALL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Cezary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KALINOWSKI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66,21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1500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- / - / O / - / - / -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Strzała Krubiczew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APLAUZ MIRALEX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Łukasz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BRZÓSKA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66,91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1000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W / 2007 / - / GN / Love Supreme / Andromeda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Sławomir Łagun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Miralex Jakubowo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VAILLANTE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(35)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Valdas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URBONAS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66,99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800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KWPN / Holandia / K / 2002 / - / GN / Andiamo / Domitilla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Valdas Urbonas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Lankupiai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POLI LOLI L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Krzysztof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LUDWICZAK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67,33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600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Heaa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OKARINO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(41)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Adam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GRZEGORZEWSKI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67,81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400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W / 2007 / - / GN / Pavarotti Van De Helle / Obella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Sylwia Grzegorzewska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Agro-Aves Gajewniki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EL CAMP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Andrzej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OPŁATEK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69,40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200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Heaa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LEON Q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Antoni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STRZAŁKOWSKI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69,60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100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- / - / W / - / - / -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Strzała Krubiczew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SKARBIEC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Agnieszka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OLSZEWSKA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70,14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100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W / 2004 / - / Kaszt / Lando / Siejka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ATTIS P.P.ROL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Osadkowski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ZAGATO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(184)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Marika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SŁOWIŃSKA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70,22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100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- / - / W / - / - / -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SK Ciekocinko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CHAPEAU 10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(201)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Stanisław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PRZEDPEŁSKI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71,04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100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old / Niemcy / K / 2006 / - / kaszt / Chacco-Blue / Depardienne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JKS DiM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QUITE DONALDSON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Łukasz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APPEL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72,38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Hol / Niemcy / O / 2006 / - / GN / Quidam de Revel / I-Raletta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Firma Raport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BPK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CATCH ME IF YOU CAN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(39)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Andrzej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GŁOSKOWSKI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72,66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KWPN / Niemcy / W / 2007 / - / GN / Lord / Windoctro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Gabriel Głusek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Agro Handel Śrem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CONTINIA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Dawid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CZARNECKI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73,10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Mekl / Polska / Kobyła / 2008 / - / CGN / Continue / Diana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Roman Siwek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Contendros Barlinek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HYMNE DO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Andrzej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GŁOSKOWSKI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73,36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BWP / Belgia / K / 2007 / - / GN / Bentley V D Heffinck / Nostalgie Des Vaux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Damienn Manitta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Agro Handel Śrem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VIPER W Z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Marika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SŁOWIŃSKA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73,98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- / - / W / 2006 / - / -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SK Ciekocinko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BEAURIVAGE N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(60)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Paweł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KALICIŃSKI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75,09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KWPN / Holandia / O / 2006 / - / GN / Quidam de Revel / -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Paweł Kaliciński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WKJ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SANTISA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Jan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BOBIK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66,42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K / 2006 / - / Siwa / Cantanis / Samanta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SK Nowielice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LKSW Dragon Nowielice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QUINN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Krzysztof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LUDWICZAK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67,12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Heaa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WINNETOU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Antoni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STRZAŁKOWSKI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67,25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- / - / W / - / - / - / Rhodium / -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Strzała Krubiczew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ANGELA DE LA CRUZ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Grzegorz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KUBIAK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68,22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KWPN / Holandia / K / 2005 / - / GN / Numero Uno KWPN/Libero H KWPN / Zandoria Z/Zandor Z reń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Edmund Lazarewicz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Sobieski Jumping Team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CALIENTE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(190)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Nerijus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SIPAILA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70,80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Hol / Niemcy / W / 2007 / - / - / Cormint / Cascavelle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Nerijus Sipaila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Litwa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CAPRINI 3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(66)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Klaudia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SIARKIEWICZ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70,97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Zweib / Niemcy / W / 2001 / - / GN / Cento / Lalic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Horst Karcher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Trawers Warszawa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ZAMELUS W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Paulina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ENDRASZKA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71,71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KWPN / Holandia / O / 2004 / - / GN / Namelus R / Geranda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Ewa Endraszka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Sopocki Klub Jeździecki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PEARL 80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(67)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Klaudia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SIARKIEWICZ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72,00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Ren / Niemcy / K / 2005 / - / Siwa / Prado I / Piroschka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Klaudia Siarkiewicz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Trawers Warszawa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CALINGKA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Aleksandra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KOZANECKA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73,68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KWPN / Holandia / Kobyła / 2007 / - / Siwa / Cardento / Trojka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Archipp Kozanecki sp.j.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Szumawa Bobrowiec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QUO VADIS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Wojciech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WOJCIANIEC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73,99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- / Niemcy / O / 2004 / - / GN / Quidams Rubin / Hawana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BPK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ASER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(32)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Herbert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SZRAJER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74,87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PKSP / Polska / O / 2007 / - / CGN / Imequyl / Astra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Andrzej Stelmach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Kielecki Klub Jeździecki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TORPEDO DES FORETS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(42)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Adam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GRZEGORZEWSKI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76,02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SF / Francja / K / 2007 / - / GN / Arthur V / Flower Des Forets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Damienn Manitta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Agro-Aves Gajewniki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BANGKOK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(71)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Tomasz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PATRON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68,98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Hol / Niemcy / W / 2001 / - / GN / Lancer II / Butterfly/Ferndando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TKJ Grabówek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ROTEMAS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(168)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Darius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AKELIS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9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73,12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LTU / Litwa / W / 2005 / - / GN / Rassvet/Reitor / Era/Charitonas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Darius Akelis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BPK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LIGHT MY FIRE 7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Andrzej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OPŁATEK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9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87,82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westf / Niemcy / K / 2005 / - / GN / Lenardo / Loreen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Andrzej Opłatek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Heaa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LION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(93)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Dominika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BACH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76,92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W / 2007 / - / GN / Empire / Linda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Mirosłąaw Bach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SKJ Sopot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LIFE IS LIFE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(178)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Monika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VALUNATITE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68,85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DCK / Dania / W / 2007 / - / - / Linardo / -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Monika Valunatite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Sports Club Tandemas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GOLDIK GIRL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(174)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Aleksandra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WIĘCKOWSKA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89,38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BPK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DIGITAL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(209)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Bartosz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SZEWCZYK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78,71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BPK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OSADKOWSKI BORODIN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Agnieszka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OLSZEWSKA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80,70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KWPN / Holandia / W / 2006 / - / Siwa / King Kolibri / -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Monika Morsztyn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Osadkowski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CANTURO I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(162)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Marta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HEJGER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16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86,76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Hol / Niemcy / O / 2003 / - / GN / Canturo / G-Habima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Łukasz Wilczewski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JKS Narew Różan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DOLOMIT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(193)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Jacek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ZAGOR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92,50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O / 2007 / - / Siwa / Bajou de Rouet / -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Zbigniew Kowalewski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LKS Nadwiślanin Kwidzyn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URIAS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(56)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Gabriel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GŁUSEK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87,25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KWPN / Holandia / W / 2001 / - / GN / Indoctro / Ebilithya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Gabriel Głusek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 xml:space="preserve">   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CHACITOL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(202)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Krzysztof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OKŁA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elim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Kielecki klub Jeździcki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OSADKOWSKI DARPOL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Agnieszka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OLSZEWSKA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rez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W / 2005 / - / GN / Caprioland / Damy Sobie Radę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ATTIS P.P.ROL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Osadkowski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BAGAZZA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(169)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Dawid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KUBIAK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rez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Sobieski Jumping Team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:rsidR="00535BF4" w:rsidRPr="00535BF4" w:rsidRDefault="00535BF4" w:rsidP="00535B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6205"/>
        <w:gridCol w:w="300"/>
        <w:gridCol w:w="2315"/>
        <w:gridCol w:w="300"/>
        <w:gridCol w:w="1346"/>
      </w:tblGrid>
      <w:tr w:rsidR="00535BF4" w:rsidRPr="00535BF4" w:rsidTr="00535BF4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0" w:type="auto"/>
              <w:tblCellSpacing w:w="0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/>
            </w:tblPr>
            <w:tblGrid>
              <w:gridCol w:w="1678"/>
              <w:gridCol w:w="1664"/>
              <w:gridCol w:w="1618"/>
            </w:tblGrid>
            <w:tr w:rsidR="00535BF4" w:rsidRPr="00535BF4">
              <w:trPr>
                <w:tblCellSpacing w:w="0" w:type="dxa"/>
              </w:trPr>
              <w:tc>
                <w:tcPr>
                  <w:tcW w:w="0" w:type="auto"/>
                  <w:gridSpan w:val="3"/>
                  <w:shd w:val="clear" w:color="auto" w:fill="C0C0C0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lt-LT"/>
                    </w:rPr>
                    <w:t>Warunki konkursu (Tchnical data)</w:t>
                  </w:r>
                </w:p>
              </w:tc>
            </w:tr>
            <w:tr w:rsidR="00535BF4" w:rsidRPr="00535BF4">
              <w:trPr>
                <w:tblCellSpacing w:w="0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Wysokość przeszkód (Height)</w:t>
                  </w: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br/>
                    <w:t>140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Liczba przeszkód (Obstacles)</w:t>
                  </w: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br/>
                    <w:t>11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Liczba skoków (Jumps)</w:t>
                  </w: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br/>
                    <w:t>13</w:t>
                  </w:r>
                </w:p>
              </w:tc>
            </w:tr>
            <w:tr w:rsidR="00535BF4" w:rsidRPr="00535BF4">
              <w:trPr>
                <w:tblCellSpacing w:w="0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Dystans (m)</w:t>
                  </w: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br/>
                    <w:t>380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Tempo (m/min)</w:t>
                  </w: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br/>
                    <w:t>325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Norma czasu (Time allowed)</w:t>
                  </w: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br/>
                    <w:t>71 s</w:t>
                  </w:r>
                </w:p>
              </w:tc>
            </w:tr>
            <w:tr w:rsidR="00535BF4" w:rsidRPr="00535BF4">
              <w:trPr>
                <w:tblCellSpacing w:w="0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Startowało koni</w:t>
                  </w: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br/>
                    <w:t>43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Ukończyło koni</w:t>
                  </w: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br/>
                    <w:t>40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 </w:t>
                  </w:r>
                </w:p>
              </w:tc>
            </w:tr>
          </w:tbl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u w:val="single"/>
                <w:lang w:eastAsia="lt-LT"/>
              </w:rPr>
              <w:t>Sędzia główny</w:t>
            </w: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u w:val="single"/>
                <w:lang w:eastAsia="lt-LT"/>
              </w:rPr>
              <w:br/>
              <w:t>(President of Ground Jury):</w:t>
            </w: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Agata Jarzycka-Stefańska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u w:val="single"/>
                <w:lang w:eastAsia="lt-LT"/>
              </w:rPr>
              <w:t>Gospodarz toru:</w:t>
            </w: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Szymon Tarant</w:t>
            </w:r>
          </w:p>
        </w:tc>
      </w:tr>
    </w:tbl>
    <w:p w:rsidR="00535BF4" w:rsidRPr="00535BF4" w:rsidRDefault="00535BF4" w:rsidP="00535B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535BF4" w:rsidRPr="00535BF4" w:rsidRDefault="00535BF4" w:rsidP="00535B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35BF4">
        <w:rPr>
          <w:rFonts w:ascii="Arial" w:eastAsia="Times New Roman" w:hAnsi="Arial" w:cs="Arial"/>
          <w:color w:val="000000"/>
          <w:sz w:val="15"/>
          <w:szCs w:val="15"/>
          <w:lang w:eastAsia="lt-LT"/>
        </w:rPr>
        <w:t>HUBERTUS 2.0.0.10 PREMIUM - System Obsługi Zawodów Konnych - www.ZawodyKonne.com</w:t>
      </w:r>
    </w:p>
    <w:tbl>
      <w:tblPr>
        <w:tblW w:w="5000" w:type="pct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0554"/>
      </w:tblGrid>
      <w:tr w:rsidR="00535BF4" w:rsidRPr="00535BF4" w:rsidTr="00535BF4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:rsidR="00535BF4" w:rsidRPr="00535BF4" w:rsidRDefault="00535BF4" w:rsidP="00535BF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lt-LT"/>
        </w:rPr>
      </w:pPr>
    </w:p>
    <w:tbl>
      <w:tblPr>
        <w:tblW w:w="5000" w:type="pct"/>
        <w:tblCellSpacing w:w="0" w:type="dxa"/>
        <w:tblCellMar>
          <w:top w:w="150" w:type="dxa"/>
          <w:left w:w="150" w:type="dxa"/>
          <w:bottom w:w="150" w:type="dxa"/>
          <w:right w:w="150" w:type="dxa"/>
        </w:tblCellMar>
        <w:tblLook w:val="04A0"/>
      </w:tblPr>
      <w:tblGrid>
        <w:gridCol w:w="1800"/>
        <w:gridCol w:w="5966"/>
        <w:gridCol w:w="3000"/>
      </w:tblGrid>
      <w:tr w:rsidR="00535BF4" w:rsidRPr="00535BF4" w:rsidTr="00535BF4">
        <w:trPr>
          <w:tblCellSpacing w:w="0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pict>
                <v:shape id="_x0000_i1033" type="#_x0000_t75" alt="" style="width:75pt;height:75pt"/>
              </w:pic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lt-LT"/>
              </w:rPr>
              <w:t>I Eliminacje Halowego Pucharu Polski</w:t>
            </w:r>
            <w:r w:rsidRPr="00535BF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lt-LT"/>
              </w:rPr>
              <w:br/>
              <w:t>Dąbrówka Mała, 6-8 lutego 2015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5000" w:type="pct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2700"/>
            </w:tblGrid>
            <w:tr w:rsidR="00535BF4" w:rsidRPr="00535BF4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lt-LT"/>
                    </w:rPr>
                    <w:t>Wydruk: 2015-02-08 19:21:21</w:t>
                  </w:r>
                </w:p>
              </w:tc>
            </w:tr>
            <w:tr w:rsidR="00535BF4" w:rsidRPr="00535BF4">
              <w:trPr>
                <w:tblCellSpacing w:w="0" w:type="dxa"/>
              </w:trPr>
              <w:tc>
                <w:tcPr>
                  <w:tcW w:w="0" w:type="auto"/>
                  <w:shd w:val="clear" w:color="auto" w:fill="C0C0C0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Tahoma" w:eastAsia="Times New Roman" w:hAnsi="Tahoma" w:cs="Tahoma"/>
                      <w:b/>
                      <w:bCs/>
                      <w:color w:val="000000"/>
                      <w:sz w:val="72"/>
                      <w:szCs w:val="72"/>
                      <w:lang w:eastAsia="lt-LT"/>
                    </w:rPr>
                    <w:t>11/N-1</w:t>
                  </w:r>
                  <w:r w:rsidRPr="00535B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br/>
                  </w:r>
                  <w:r w:rsidRPr="00535BF4">
                    <w:rPr>
                      <w:rFonts w:ascii="Tahoma" w:eastAsia="Times New Roman" w:hAnsi="Tahoma" w:cs="Tahoma"/>
                      <w:color w:val="000000"/>
                      <w:sz w:val="24"/>
                      <w:szCs w:val="24"/>
                      <w:lang w:eastAsia="lt-LT"/>
                    </w:rPr>
                    <w:t xml:space="preserve">Data: </w:t>
                  </w:r>
                  <w:r w:rsidRPr="00535BF4">
                    <w:rPr>
                      <w:rFonts w:ascii="Tahoma" w:eastAsia="Times New Roman" w:hAnsi="Tahoma" w:cs="Tahoma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>2015-02-08</w:t>
                  </w:r>
                </w:p>
              </w:tc>
            </w:tr>
          </w:tbl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:rsidR="00535BF4" w:rsidRPr="00535BF4" w:rsidRDefault="00535BF4" w:rsidP="00535B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35BF4">
        <w:rPr>
          <w:rFonts w:ascii="Arial" w:eastAsia="Times New Roman" w:hAnsi="Arial" w:cs="Arial"/>
          <w:color w:val="000000"/>
          <w:sz w:val="15"/>
          <w:szCs w:val="15"/>
          <w:lang w:eastAsia="lt-LT"/>
        </w:rPr>
        <w:t>HUBERTUS 2.0.0.10 PREMIUM - System Obsługi Zawodów Konnych - www.ZawodyKonne.com</w:t>
      </w:r>
    </w:p>
    <w:tbl>
      <w:tblPr>
        <w:tblW w:w="5000" w:type="pct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0554"/>
      </w:tblGrid>
      <w:tr w:rsidR="00535BF4" w:rsidRPr="00535BF4" w:rsidTr="00535BF4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:rsidR="00535BF4" w:rsidRPr="00535BF4" w:rsidRDefault="00535BF4" w:rsidP="00535BF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lt-LT"/>
        </w:rPr>
      </w:pPr>
    </w:p>
    <w:tbl>
      <w:tblPr>
        <w:tblW w:w="5000" w:type="pct"/>
        <w:tblCellSpacing w:w="0" w:type="dxa"/>
        <w:tblCellMar>
          <w:top w:w="150" w:type="dxa"/>
          <w:left w:w="150" w:type="dxa"/>
          <w:bottom w:w="150" w:type="dxa"/>
          <w:right w:w="150" w:type="dxa"/>
        </w:tblCellMar>
        <w:tblLook w:val="04A0"/>
      </w:tblPr>
      <w:tblGrid>
        <w:gridCol w:w="10766"/>
      </w:tblGrid>
      <w:tr w:rsidR="00535BF4" w:rsidRPr="00535BF4" w:rsidTr="00535BF4">
        <w:trPr>
          <w:tblCellSpacing w:w="0" w:type="dxa"/>
        </w:trPr>
        <w:tc>
          <w:tcPr>
            <w:tcW w:w="5000" w:type="pct"/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Tahoma" w:eastAsia="Times New Roman" w:hAnsi="Tahoma" w:cs="Tahoma"/>
                <w:b/>
                <w:bCs/>
                <w:color w:val="000000"/>
                <w:sz w:val="36"/>
                <w:szCs w:val="36"/>
                <w:lang w:eastAsia="lt-LT"/>
              </w:rPr>
              <w:t>Wyniki konkursu (Results)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lt-LT"/>
              </w:rPr>
              <w:t>Konkurs nr 11 - N-1 Finał Małej Rundy dwufazowy art. 274.5.3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lt-LT"/>
              </w:rPr>
              <w:t>(Competition No 11)</w:t>
            </w:r>
          </w:p>
        </w:tc>
      </w:tr>
    </w:tbl>
    <w:p w:rsidR="00535BF4" w:rsidRPr="00535BF4" w:rsidRDefault="00535BF4" w:rsidP="00535BF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35BF4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</w:r>
      <w:r w:rsidRPr="00535BF4">
        <w:rPr>
          <w:rFonts w:ascii="Arial" w:eastAsia="Times New Roman" w:hAnsi="Arial" w:cs="Arial"/>
          <w:color w:val="000000"/>
          <w:sz w:val="15"/>
          <w:szCs w:val="15"/>
          <w:lang w:eastAsia="lt-LT"/>
        </w:rPr>
        <w:t>Początek konkursu 10:40</w:t>
      </w: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432"/>
        <w:gridCol w:w="4887"/>
        <w:gridCol w:w="976"/>
        <w:gridCol w:w="1589"/>
        <w:gridCol w:w="491"/>
        <w:gridCol w:w="466"/>
        <w:gridCol w:w="491"/>
        <w:gridCol w:w="466"/>
        <w:gridCol w:w="758"/>
      </w:tblGrid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noWrap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M-ce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1"/>
                <w:szCs w:val="11"/>
                <w:lang w:eastAsia="lt-LT"/>
              </w:rPr>
              <w:t>Rank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Nazwa konia (numer)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1"/>
                <w:szCs w:val="11"/>
                <w:lang w:eastAsia="lt-LT"/>
              </w:rPr>
              <w:t>Horse (Show reg. No)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1"/>
                <w:szCs w:val="11"/>
                <w:lang w:eastAsia="lt-LT"/>
              </w:rPr>
              <w:t>Rasa/Kraj ur./Płeć/Rok ur./Paszport/Maść</w:t>
            </w: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1"/>
                <w:szCs w:val="11"/>
                <w:lang w:eastAsia="lt-LT"/>
              </w:rPr>
              <w:br/>
              <w:t>Ojciec/Matka/Hodowca/Właściciel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9"/>
                <w:szCs w:val="9"/>
                <w:lang w:eastAsia="lt-LT"/>
              </w:rPr>
              <w:t>Stud Book init./Country of birth/Sex/Year of birth/Passport/Color Code/Father/Mother/Breeder/Owner</w:t>
            </w:r>
          </w:p>
        </w:tc>
        <w:tc>
          <w:tcPr>
            <w:tcW w:w="0" w:type="auto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Zawodnik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1"/>
                <w:szCs w:val="11"/>
                <w:lang w:eastAsia="lt-LT"/>
              </w:rPr>
              <w:t>Rider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lt-LT"/>
              </w:rPr>
              <w:t>Klub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1"/>
                <w:szCs w:val="11"/>
                <w:lang w:eastAsia="lt-LT"/>
              </w:rPr>
              <w:t>Club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I Faza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II Faza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Nagroda</w:t>
            </w: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1"/>
                <w:szCs w:val="11"/>
                <w:lang w:eastAsia="lt-LT"/>
              </w:rPr>
              <w:t>Prize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lt-LT"/>
              </w:rPr>
              <w:t>Punkty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lt-LT"/>
              </w:rPr>
              <w:t>Czas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lt-LT"/>
              </w:rPr>
              <w:t>Punkty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lt-LT"/>
              </w:rPr>
              <w:t>Czas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CZABRA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(154)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Jan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BOBIK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42,54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23,02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1000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K / 2006 / - / GN / Liban / Czara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SK Nowielice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LKSW Dragon Nowielice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CHAMONIX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(141)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Marek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PAWLUCZUK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45,88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24,27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800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K / 2007 / - / GN / Alcado / Coul Girl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Katarzyna Pawluczuk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JKS U Robsonów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3--4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BANDOLINE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(37)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Zuzanna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NOWAKOWSKA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46,70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25,41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500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KWPN / Holandia / K / 2006 / - / GN / Carolus II / Najadiene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SAE sp z o.o.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KS Centurion Zaręby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3--4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ESTORIL FORTUNA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Łukasz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APPEL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47,92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25,41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500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KWPN / Holandia / O / 2009 / - / GN / Harley VDL / Varea Fortuna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Dorota Zieniewicz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BPK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BOHEMIAN RAPSODY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Stanisław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PRZEDPEŁSKI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46,09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25,64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200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DiM S.A.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JKS DiM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CASABLANCA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Adam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GRZEGORZEWSKI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47,73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26,67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100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SP / Polska / K / 2008 / - / GN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Andrzej Kubik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Agro-Aves Gajewniki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CASSITO DEL DIABLO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(210)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Valery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LYSKOVKA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47,86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26,75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Indeco Szarek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GEORGIA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(62)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Paweł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KALICIŃSKI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50,01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28,13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K / 2007 / - / Siwa / Bajou du Route / -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Michał Nojman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WKJ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lastRenderedPageBreak/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DREAM ON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(158)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Sławomir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HARTMAN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46,57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28,15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KWPN / Holandia / W / 2008 / - / GN / Douglas / Arina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Agnieszka Kwiatkowska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Lotar Biskupiec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CANALETTO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(153)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Tomasz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MIELCAREK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47,41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28,17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Hol / Niemcy / W / 2007 / - / GN / Larius W / Elise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Waldemar Zientek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JKS Sokóle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BELLADINA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(204)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Krzysztof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OKŁA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46,90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28,42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Kielecki klub Jeździcki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EVERDI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(208)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Dawid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KUBIAK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49,15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28,62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Sobieski Jumping Team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CHICHARITO BLUE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(203)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Krzysztof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OKŁA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50,04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28,64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Kielecki klub Jeździcki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NADAL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Izabella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TOMASZEWSKA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43,40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28,87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SJ Poster Piaseczno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ERIS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(177)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Inez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LENDO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38,75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29,03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K / 2007 / - / Siwa / Bajou du Rouet hol. / Ex Lady/Cooper hol.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Inez Lendo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LKJ Liski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CANDY KISS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(68)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Tomasz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PATRON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51,43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29,51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Old / Polska / K / 2007 / - / kara / Carenzo / Lotte Levantos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TKJ Grabówek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GALAKTYKA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Michał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KUBIAK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49,83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31,80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K / 2009 / - / Kara / Clinton I hol/Corrado I hol / Gama sp/Palegro westf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Grzegorz Kubiak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Sobieski Jumping Team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LADY CANTA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Grzegorz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KUBIAK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48,91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34,37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K / 2009 / - / GN / Cantanis hol/Cantus hol / Lady brand/Lad hol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G.Kubiak A. Pachnik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Sobieski Jumping Team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CHATARO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Olga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ŚWIĄTKOWSKA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49,50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41,39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- / - / - / 2008 / - / -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LKS Nadwiślanin Kwidzyn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NONTENDRA MELLONI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Wojciech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WOJCIANIEC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50,74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25,17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Westf / Niemcy / K / 2009 / - / - / Numero One / -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Pro-Fur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BPK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PASTORAŁKA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(85)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Piotr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ELMINOWSKI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47,49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27,17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WLKP / Polska / K / 2006 / - / Siwa / Helanis / Pika/Pigmalion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Edmund Lazarewicz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Dom Koni Lazar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HERBAS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(180)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Monika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LINKUTE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45,96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32,87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Trak / Litwa / W / 2003 / - / kara / Hemburgas / Chorejus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Monika Linkute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Sports Club Tandemas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ALONSO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(188)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Nerijus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SIPAILA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48,84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33,81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Hol / Niemcy / W / 2008 / - / - / Aragorn / Rheinnsberg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Nerijus Sipaila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Litwa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REILIS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(167)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Darius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AKELIS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50,35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50,86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BPK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BEGONIA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Kaja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GÓRECKA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44,15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elim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K / 2006 / - / GN / Niels / Bianka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Magdalena Górecka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JKS U Robsonów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SO COOL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(185)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Martynas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SEILIUS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43,67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Baltic Hanover / Litwa / K / 2009 / - / - / Laposs / -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Karolina Varnaite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Sport Club Tandemas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BRUKSELA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Tomasz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WÓJTOWICZ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44,42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K / 2008 / - / GN / Byflower / Palermo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Tomasz Wójtowicz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WKJ Lublin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QUEEN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Paulina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ENDRASZKA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44,51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K / 2000 / - / GN / Turbud Quirinus / Cybrola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Ewa Endraszka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Sopocki Klub Jeździecki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OSADKOWSKI ASHVILLE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Paulina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WESKA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44,71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KWPN / Holandia / W / - / - / GN / Lux / Taylor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ATTIS P.P.ROL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Osadkowski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QUIDAM'S DIAMOND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(136)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Antoni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STRZAŁKOWSKI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45,55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- / - / O / - / - / - / Quidam's Rubin / -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Strzała Krubiczew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NOTARIS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(126)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Robert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HESTKOWSKI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45,58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W / 1998 / - / GN / Turbud Quirinus / Nelba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Robert Hestkowski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JKS U robsonów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BELLA CONTENDRA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(81)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Marcin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ZAJĄC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45,64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K / 2007 / - / GN / Contender Son / Bella Astra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Marcin Zając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BPK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CALANDA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Julia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MICHALSKA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45,82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Hol / Niemcy / K / 2000 / - / CGN / Chambertin / Gaenseblume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brak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lastRenderedPageBreak/>
              <w:t>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RAF LIDER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Klaudia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SUCHOŻEBRSKA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45,95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wlkp / Polska / O / 2008 / - / GN / Lider / Rafa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Krzysztof Suchożebrski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Szwadron Jazdy RP Stara Miłosna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AKIRA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Patryk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WŁODARCZYK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46,15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- / - / K / - / - / GN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Patryk Włodarczyk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Agro Aves Gajewniki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CORINJO Z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(160)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Sławomir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HARTMAN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46,38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W / 2007 / - / GN / Corinjo / Colexa Z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Agnieszka Kwiatkowska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Lotar Biskupiec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TASMAN 8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(197)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Maciej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MICHALSKI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46,52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W / 2001 / - / GN / Rubin / Tanta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Piotr Michalski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BPK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NIRMETTE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(79)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Martyna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RYNKIEWICZ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47,03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K / 2008 / - / GN / Hetman / Nagari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Wojciech Rynkiewicz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LKS Gałkowo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ULISSES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Tomasz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WÓJTOWICZ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47,56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W / 2008 / - / GN / Rammstein / Urabelle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Tomasz Wójtowicz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WKJ Lublin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CUIDAM DE VRENDT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(195)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Jacek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ZAGOR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47,60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KWPN / Holandia / W / 2007 / - / Kaszt / Quidam de Revel / Lux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Janusz Branicki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LKS Nadwiślanin Kwidzyn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DISCOVER-S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(64)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Paweł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KALICIŃSKI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47,98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KWPN / Holandia / W / 2008 / - / GN / Zacharov / Zally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Piotr Kaliciński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WKJ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DON ESPADRON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(51)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Monika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PASIK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49,00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Trak / Polska / W / 2009 / - / Kaszt / Lord Oder I / Danija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Maciej Pietras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LKJ Gałkowo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W L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(36)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Valdas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URBONAS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49,41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Baltic Hanoverian / Litwa / K / 2006 / - / GN / Big Star / Wuxi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Valdas Urbonas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Lankupiai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ZANZIBAR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(75)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Kaja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SOSNOWSKA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49,83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KWPN / Holandia / W / 2004 / - / GN / Ferro / Folinda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Kaja Sosnowska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Kielecki Klub Jeździecki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LAUR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(146)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Tomasz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MIŚKIEWICZ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50,23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W / 2007 / - / GN / For Keeps / La Jana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Dariusz Miśkiewicz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LKS Nadwiślanin Kwidzyn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CHACCO AMICOR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(157)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Jan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BOBIK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50,44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Old / Niemcy / O / 2009 / - / Kasztan / Chaco Blue / Quickcent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Zdzisłąw Mikuła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LKSW Dragon Nowielice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NACORD MELLONI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Wojciech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WOJCIANIEC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50,94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- / Niemcy / O / 2009 / - / GN / Nabab de Reve / Oberlina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BPK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APOLLO'S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(57)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Karolina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SĘKALSKA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44,08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KWPN / Holandia / W / 2005 / - / GN / Indoctro / Ratharina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Karolina Sękalska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BPK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LUKA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(87)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Anna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RĘBISZ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45,25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W / 2009 / - / GN / Karbon / Luanda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Andrzej Felski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BPK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RASTA ROCKETT TM EX ROYAL RUBY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(76)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Karol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NIEMCZUK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46,13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NRPS / Holandia / W / 2002 / - / Kaszt / Rubiquil / -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Andrzej Okła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Kielecki Klub Jeździecki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JAMAICA VAN'T VALKENHOF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Lisa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CHRZANOWSKA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47,98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BWP / Belgia / K / 2009 / - / GN / Nonstop BWP/Darco BWP / Euforie BWP/Lambada van Berken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Monika Chrzanowski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BPK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NEED FOR SPIED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(181)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Monika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LINKUTE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48,43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Hol / Niemcy / W / 2009 / - / kara / Nekton / -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Monika Linkute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Sports Club Tandemas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ESKORIAL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Grzegorz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KUBIAK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49,33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W / 2009 / - / Siwa / Clinton I hol/Corrado I hol / Espoir han/Espri I han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Dagmara Florkiewicz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Sobieski Jumping Team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CALIDOS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(97)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Ludmiła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SIERGIEJ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49,50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Hol / Niemcy / O / 2008 / - / Siwa / Calido I / Komtess VI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Łukasz Wyszkowski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JKS Salio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CALERO Z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(205)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Aleksandra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KOZANECKA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51,10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Z / Holandia / W / 2009 / - / GN / Cicero van Paemel / Shanon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Paweł Kozanecki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Szumawa Bobrowiec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GREEN DAY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(207)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Karolina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CHIMKOWSKA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51,14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O / 2007 / - / GN / Maximus/Carlon / Greta/Hartland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KS Chojnów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AROMAT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(47)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Klaudia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BULZACKA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51,76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- / - / W / - / - / Kaszt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Klaudia Bulzacka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Agro Aves Gajewniki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CHEKKER "W"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(196)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Gloria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CIBA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71,98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W / 2005 / - / GN / Grandie / Chałtura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Danuta Cibo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Aromer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TOPAZ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(65)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Zofia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MIGDALSKA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64,39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Małopolska / Polska / O / 2005 / - / GN / Efekt / Tamaria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WKJ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LIMONKA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(58)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Dagmara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KACZMARCZYK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64,52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Trak / Polska / K / 2006 / - / kaszt / Grey / Legumina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Sławomir Kaczmarczyk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Kaczmarczyk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PRIMAVERA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Egle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BRAZAUSKAITE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43,65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- / - / - / 2007 / - / -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Lazdiju SC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CALVI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(72)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Tomasz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PATRON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47,00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xx / Polska / W / 2009 / - / GN / Zarewitz / Cavanaste/Specjal Power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TKJ Grabówek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HARLEKIN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Paulina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WESKA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50,22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wlkp / Polska / W / - / - / GN / Etos / Heroina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ATTIS P.P.ROL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Osadkowski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ARON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Wiktoria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CHEŁCHOWSKA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63,45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W / 2006 / - / - / Leonardo Da Vinci / Arina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JKS U robsonów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DAGOBERT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(175)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Wojciech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STASIUK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89,59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WKJ Lublin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IRGIZ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Paulina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FABISIEWICZ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elim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O / 2007 / - / - / Indoctro / Irosa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JKS U robsonów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INDI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(176)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Dawid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KUBIAK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elim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Sobieski Jumping Team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AKTIW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Aleksandra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POLAK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elim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wlkp / Polska / W / - / - / GN / Lider / Austria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ATTIS P.P.ROL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Osadkowski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LACETA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Povilas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MIKIELSKAS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rez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- / - / - / 2008 / - / -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Lazdiju SC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TEO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(187)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Nerijus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SIPAILA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rez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Trak / Litwa / O / 2006 / - / - / Gluchar / Liteksas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Rimas Bajorinas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Litwa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PRESTIGE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Dawid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CZARNECKI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rez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SP / Polska / O / 2009 / - / Siwa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Roman Siwek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Contendros Barlinek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ELINE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(165)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Darius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AKELIS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rez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LTU / LITWA / K / 2009 / - / GN / Shandor / Era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Darius Akelis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BPK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:rsidR="00535BF4" w:rsidRPr="00535BF4" w:rsidRDefault="00535BF4" w:rsidP="00535B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6205"/>
        <w:gridCol w:w="300"/>
        <w:gridCol w:w="2315"/>
        <w:gridCol w:w="300"/>
        <w:gridCol w:w="1346"/>
      </w:tblGrid>
      <w:tr w:rsidR="00535BF4" w:rsidRPr="00535BF4" w:rsidTr="00535BF4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0" w:type="auto"/>
              <w:tblCellSpacing w:w="0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/>
            </w:tblPr>
            <w:tblGrid>
              <w:gridCol w:w="1678"/>
              <w:gridCol w:w="1664"/>
              <w:gridCol w:w="1618"/>
            </w:tblGrid>
            <w:tr w:rsidR="00535BF4" w:rsidRPr="00535BF4">
              <w:trPr>
                <w:tblCellSpacing w:w="0" w:type="dxa"/>
              </w:trPr>
              <w:tc>
                <w:tcPr>
                  <w:tcW w:w="0" w:type="auto"/>
                  <w:gridSpan w:val="3"/>
                  <w:shd w:val="clear" w:color="auto" w:fill="C0C0C0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lt-LT"/>
                    </w:rPr>
                    <w:t>Warunki konkursu (Tchnical data)</w:t>
                  </w:r>
                </w:p>
              </w:tc>
            </w:tr>
            <w:tr w:rsidR="00535BF4" w:rsidRPr="00535BF4">
              <w:trPr>
                <w:tblCellSpacing w:w="0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Wysokość przeszkód (Height)</w:t>
                  </w: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br/>
                    <w:t>125/125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Liczba przeszkód (Obstacles)</w:t>
                  </w: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br/>
                    <w:t>8/5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Liczba skoków (Jumps)</w:t>
                  </w: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br/>
                    <w:t>9/5</w:t>
                  </w:r>
                </w:p>
              </w:tc>
            </w:tr>
            <w:tr w:rsidR="00535BF4" w:rsidRPr="00535BF4">
              <w:trPr>
                <w:tblCellSpacing w:w="0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Dystans (m)</w:t>
                  </w: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br/>
                    <w:t>310/240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Tempo (m/min)</w:t>
                  </w: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br/>
                    <w:t>325/325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Norma czasu (Time allowed)</w:t>
                  </w: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br/>
                    <w:t>58/45 s</w:t>
                  </w:r>
                </w:p>
              </w:tc>
            </w:tr>
            <w:tr w:rsidR="00535BF4" w:rsidRPr="00535BF4">
              <w:trPr>
                <w:tblCellSpacing w:w="0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Startowało koni</w:t>
                  </w: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br/>
                    <w:t>72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Ukończyło koni</w:t>
                  </w: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br/>
                    <w:t>65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 </w:t>
                  </w:r>
                </w:p>
              </w:tc>
            </w:tr>
          </w:tbl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u w:val="single"/>
                <w:lang w:eastAsia="lt-LT"/>
              </w:rPr>
              <w:t>Sędzia główny</w:t>
            </w: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u w:val="single"/>
                <w:lang w:eastAsia="lt-LT"/>
              </w:rPr>
              <w:br/>
              <w:t>(President of Ground Jury):</w:t>
            </w: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Agata Jarzycka-Stefańska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u w:val="single"/>
                <w:lang w:eastAsia="lt-LT"/>
              </w:rPr>
              <w:t>Gospodarz toru:</w:t>
            </w: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Szymon Tarant</w:t>
            </w:r>
          </w:p>
        </w:tc>
      </w:tr>
    </w:tbl>
    <w:p w:rsidR="00535BF4" w:rsidRPr="00535BF4" w:rsidRDefault="00535BF4" w:rsidP="00535B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535BF4" w:rsidRDefault="00535BF4" w:rsidP="00535B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35BF4">
        <w:rPr>
          <w:rFonts w:ascii="Arial" w:eastAsia="Times New Roman" w:hAnsi="Arial" w:cs="Arial"/>
          <w:color w:val="000000"/>
          <w:sz w:val="15"/>
          <w:szCs w:val="15"/>
          <w:lang w:eastAsia="lt-LT"/>
        </w:rPr>
        <w:t xml:space="preserve">HUBERTUS 2.0.0.10 PREMIUM - System Obsługi Zawodów Konnych - </w:t>
      </w:r>
      <w:hyperlink r:id="rId4" w:history="1">
        <w:r w:rsidRPr="00E4514F">
          <w:rPr>
            <w:rStyle w:val="Hyperlink"/>
            <w:rFonts w:ascii="Arial" w:eastAsia="Times New Roman" w:hAnsi="Arial" w:cs="Arial"/>
            <w:sz w:val="15"/>
            <w:szCs w:val="15"/>
            <w:lang w:eastAsia="lt-LT"/>
          </w:rPr>
          <w:t>www.ZawodyKonne.com</w:t>
        </w:r>
      </w:hyperlink>
    </w:p>
    <w:p w:rsidR="00535BF4" w:rsidRDefault="00535BF4" w:rsidP="00535B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535BF4" w:rsidRDefault="00535BF4" w:rsidP="00535B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535BF4" w:rsidRDefault="00535BF4" w:rsidP="00535B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535BF4" w:rsidRDefault="00535BF4" w:rsidP="00535B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535BF4" w:rsidRDefault="00535BF4" w:rsidP="00535B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535BF4" w:rsidRDefault="00535BF4" w:rsidP="00535B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535BF4" w:rsidRDefault="00535BF4" w:rsidP="00535B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535BF4" w:rsidRDefault="00535BF4" w:rsidP="00535B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535BF4" w:rsidRDefault="00535BF4" w:rsidP="00535B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535BF4" w:rsidRPr="00535BF4" w:rsidRDefault="00535BF4" w:rsidP="00535B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tbl>
      <w:tblPr>
        <w:tblW w:w="5000" w:type="pct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0554"/>
      </w:tblGrid>
      <w:tr w:rsidR="00535BF4" w:rsidRPr="00535BF4" w:rsidTr="00535BF4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:rsidR="00535BF4" w:rsidRPr="00535BF4" w:rsidRDefault="00535BF4" w:rsidP="00535BF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lt-LT"/>
        </w:rPr>
      </w:pPr>
    </w:p>
    <w:tbl>
      <w:tblPr>
        <w:tblW w:w="5000" w:type="pct"/>
        <w:tblCellSpacing w:w="0" w:type="dxa"/>
        <w:tblCellMar>
          <w:top w:w="150" w:type="dxa"/>
          <w:left w:w="150" w:type="dxa"/>
          <w:bottom w:w="150" w:type="dxa"/>
          <w:right w:w="150" w:type="dxa"/>
        </w:tblCellMar>
        <w:tblLook w:val="04A0"/>
      </w:tblPr>
      <w:tblGrid>
        <w:gridCol w:w="1800"/>
        <w:gridCol w:w="5966"/>
        <w:gridCol w:w="3000"/>
      </w:tblGrid>
      <w:tr w:rsidR="00535BF4" w:rsidRPr="00535BF4" w:rsidTr="00535BF4">
        <w:trPr>
          <w:tblCellSpacing w:w="0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pict>
                <v:shape id="_x0000_i1034" type="#_x0000_t75" alt="" style="width:75pt;height:75pt"/>
              </w:pic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lt-LT"/>
              </w:rPr>
              <w:t>I Eliminacje Halowego Pucharu Polski</w:t>
            </w:r>
            <w:r w:rsidRPr="00535BF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lt-LT"/>
              </w:rPr>
              <w:br/>
              <w:t>Dąbrówka Mała, 6-8 lutego 2015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5000" w:type="pct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2700"/>
            </w:tblGrid>
            <w:tr w:rsidR="00535BF4" w:rsidRPr="00535BF4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lt-LT"/>
                    </w:rPr>
                    <w:t>Wydruk: 2015-02-08 19:21:24</w:t>
                  </w:r>
                </w:p>
              </w:tc>
            </w:tr>
            <w:tr w:rsidR="00535BF4" w:rsidRPr="00535BF4">
              <w:trPr>
                <w:tblCellSpacing w:w="0" w:type="dxa"/>
              </w:trPr>
              <w:tc>
                <w:tcPr>
                  <w:tcW w:w="0" w:type="auto"/>
                  <w:shd w:val="clear" w:color="auto" w:fill="C0C0C0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Tahoma" w:eastAsia="Times New Roman" w:hAnsi="Tahoma" w:cs="Tahoma"/>
                      <w:b/>
                      <w:bCs/>
                      <w:color w:val="000000"/>
                      <w:sz w:val="72"/>
                      <w:szCs w:val="72"/>
                      <w:lang w:eastAsia="lt-LT"/>
                    </w:rPr>
                    <w:t>13/C-1</w:t>
                  </w:r>
                  <w:r w:rsidRPr="00535B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br/>
                  </w:r>
                  <w:r w:rsidRPr="00535BF4">
                    <w:rPr>
                      <w:rFonts w:ascii="Tahoma" w:eastAsia="Times New Roman" w:hAnsi="Tahoma" w:cs="Tahoma"/>
                      <w:color w:val="000000"/>
                      <w:sz w:val="24"/>
                      <w:szCs w:val="24"/>
                      <w:lang w:eastAsia="lt-LT"/>
                    </w:rPr>
                    <w:t xml:space="preserve">Data: </w:t>
                  </w:r>
                  <w:r w:rsidRPr="00535BF4">
                    <w:rPr>
                      <w:rFonts w:ascii="Tahoma" w:eastAsia="Times New Roman" w:hAnsi="Tahoma" w:cs="Tahoma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>2015-02-08</w:t>
                  </w:r>
                </w:p>
              </w:tc>
            </w:tr>
          </w:tbl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:rsidR="00535BF4" w:rsidRPr="00535BF4" w:rsidRDefault="00535BF4" w:rsidP="00535B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35BF4">
        <w:rPr>
          <w:rFonts w:ascii="Arial" w:eastAsia="Times New Roman" w:hAnsi="Arial" w:cs="Arial"/>
          <w:color w:val="000000"/>
          <w:sz w:val="15"/>
          <w:szCs w:val="15"/>
          <w:lang w:eastAsia="lt-LT"/>
        </w:rPr>
        <w:t>HUBERTUS 2.0.0.10 PREMIUM - System Obsługi Zawodów Konnych - www.ZawodyKonne.com</w:t>
      </w:r>
    </w:p>
    <w:tbl>
      <w:tblPr>
        <w:tblW w:w="5000" w:type="pct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0554"/>
      </w:tblGrid>
      <w:tr w:rsidR="00535BF4" w:rsidRPr="00535BF4" w:rsidTr="00535BF4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:rsidR="00535BF4" w:rsidRPr="00535BF4" w:rsidRDefault="00535BF4" w:rsidP="00535BF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lt-LT"/>
        </w:rPr>
      </w:pPr>
    </w:p>
    <w:tbl>
      <w:tblPr>
        <w:tblW w:w="5000" w:type="pct"/>
        <w:tblCellSpacing w:w="0" w:type="dxa"/>
        <w:tblCellMar>
          <w:top w:w="150" w:type="dxa"/>
          <w:left w:w="150" w:type="dxa"/>
          <w:bottom w:w="150" w:type="dxa"/>
          <w:right w:w="150" w:type="dxa"/>
        </w:tblCellMar>
        <w:tblLook w:val="04A0"/>
      </w:tblPr>
      <w:tblGrid>
        <w:gridCol w:w="10766"/>
      </w:tblGrid>
      <w:tr w:rsidR="00535BF4" w:rsidRPr="00535BF4" w:rsidTr="00535BF4">
        <w:trPr>
          <w:tblCellSpacing w:w="0" w:type="dxa"/>
        </w:trPr>
        <w:tc>
          <w:tcPr>
            <w:tcW w:w="5000" w:type="pct"/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Tahoma" w:eastAsia="Times New Roman" w:hAnsi="Tahoma" w:cs="Tahoma"/>
                <w:b/>
                <w:bCs/>
                <w:color w:val="000000"/>
                <w:sz w:val="36"/>
                <w:szCs w:val="36"/>
                <w:lang w:eastAsia="lt-LT"/>
              </w:rPr>
              <w:t>Wyniki konkursu (Results)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lt-LT"/>
              </w:rPr>
              <w:t>Konkurs nr 13 - C-1 Finał Średniej Rundy zwykły z rozgrywką art. 238.2.2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lt-LT"/>
              </w:rPr>
              <w:t>(Competition No 13)</w:t>
            </w:r>
          </w:p>
        </w:tc>
      </w:tr>
    </w:tbl>
    <w:p w:rsidR="00535BF4" w:rsidRPr="00535BF4" w:rsidRDefault="00535BF4" w:rsidP="00535BF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35BF4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</w:r>
      <w:r w:rsidRPr="00535BF4">
        <w:rPr>
          <w:rFonts w:ascii="Arial" w:eastAsia="Times New Roman" w:hAnsi="Arial" w:cs="Arial"/>
          <w:color w:val="000000"/>
          <w:sz w:val="15"/>
          <w:szCs w:val="15"/>
          <w:lang w:eastAsia="lt-LT"/>
        </w:rPr>
        <w:t>Pozcatek konkursu 13:20</w:t>
      </w: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432"/>
        <w:gridCol w:w="4876"/>
        <w:gridCol w:w="812"/>
        <w:gridCol w:w="1586"/>
        <w:gridCol w:w="591"/>
        <w:gridCol w:w="549"/>
        <w:gridCol w:w="491"/>
        <w:gridCol w:w="466"/>
        <w:gridCol w:w="753"/>
      </w:tblGrid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noWrap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M-ce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1"/>
                <w:szCs w:val="11"/>
                <w:lang w:eastAsia="lt-LT"/>
              </w:rPr>
              <w:t>Rank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Nazwa konia (numer)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1"/>
                <w:szCs w:val="11"/>
                <w:lang w:eastAsia="lt-LT"/>
              </w:rPr>
              <w:t>Horse (Show reg. No)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1"/>
                <w:szCs w:val="11"/>
                <w:lang w:eastAsia="lt-LT"/>
              </w:rPr>
              <w:t>Rasa/Kraj ur./Płeć/Rok ur./Paszport/Maść</w:t>
            </w: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1"/>
                <w:szCs w:val="11"/>
                <w:lang w:eastAsia="lt-LT"/>
              </w:rPr>
              <w:br/>
              <w:t>Ojciec/Matka/Hodowca/Właściciel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9"/>
                <w:szCs w:val="9"/>
                <w:lang w:eastAsia="lt-LT"/>
              </w:rPr>
              <w:t>Stud Book init./Country of birth/Sex/Year of birth/Passport/Color Code/Father/Mother/Breeder/Owner</w:t>
            </w:r>
          </w:p>
        </w:tc>
        <w:tc>
          <w:tcPr>
            <w:tcW w:w="0" w:type="auto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Zawodnik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1"/>
                <w:szCs w:val="11"/>
                <w:lang w:eastAsia="lt-LT"/>
              </w:rPr>
              <w:t>Rider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lt-LT"/>
              </w:rPr>
              <w:t>Klub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1"/>
                <w:szCs w:val="11"/>
                <w:lang w:eastAsia="lt-LT"/>
              </w:rPr>
              <w:t>Club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Punkty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Czas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Rozgrywka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Nagroda</w:t>
            </w: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1"/>
                <w:szCs w:val="11"/>
                <w:lang w:eastAsia="lt-LT"/>
              </w:rPr>
              <w:t>Prize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lt-LT"/>
              </w:rPr>
              <w:t>Punkty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lt-LT"/>
              </w:rPr>
              <w:t>Czas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POLI LOLI L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Krzysztof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LUDWICZAK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66,45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26,88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2000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Heaa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CONVERSE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Stanisław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PRZEDPEŁSKI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63,16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28,01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1500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DiM S.A.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JKS DiM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BURSZTYN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(191)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Jacek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ZAGOR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62,55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28,08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1000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W / 2004 / - / Kaszt / Luron / Boliwia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Roman Ferenc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LKS Nadwiślanin Kwidzyn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CENTROPLAST DINAR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(43)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Andrzej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GŁOSKOWSKI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68,58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28,27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800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W / 2008 / - / GN / Qulester / Dixi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Arkadiusz Chamczyk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Agro Handel Śrem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LIGHT MY FIRE 7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Andrzej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OPŁATEK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63,33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28,47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600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westf / Niemcy / K / 2005 / - / GN / Lenardo / Loreen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Andrzej Opłatek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Heaa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CANTURO I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(162)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Marta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HEJGER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62,54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28,93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400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Hol / Niemcy / O / 2003 / - / GN / Canturo / G-Habima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Łukasz Wilczewski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JKS Narew Różan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NELA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(80)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Martyna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RYNKIEWICZ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62,28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29,21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200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K / 2007 / - / Siwa / Castillo / Nutka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Wojciech Rynkiewicz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LKS Gałkowo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BELYCETTE K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Krzysztof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LUDWICZAK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68,91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29,65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100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Heaa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QUITE DONALDSON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Łukasz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APPEL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63,36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29,70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Hol / Niemcy / O / 2006 / - / GN / Quidam de Revel / I-Raletta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Firma Raport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BPK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LAPIS G-T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(135)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Antoni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STRZAŁKOWSKI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65,18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29,73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Han / Niemcy / O / 2008 / - / - / Stakkato Gold / Lady Lanssal/Landadel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Piotr Strzałkowski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Strzała Krubiczew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LIFE IS LIFE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(178)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Monika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VALUNATITE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66,68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30,64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DCK / Dania / W / 2007 / - / - / Linardo / -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Monika Valunatite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Sports Club Tandemas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ASESOR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Michał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KUBIAK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68,68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32,58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O / 2004 / - / Kaszt / Sir Neel BWP/Darco BWP / Andora sp/Faust Z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Grzegorz Kubiak &amp; Anna Jones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Sobieski Jumping Team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PIA VAN DE OBOLENSKY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(147)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Tomasz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MIŚKIEWICZ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60,72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28,05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Westf / Niemcy / K / 2003 / - / Siwa / Cornet Obolensky / -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Dariusz Miśkiewicz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LKS Nadwiślanin Kwidzyn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BEAU MOLGA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(61)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Paweł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KALICIŃSKI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65,27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29,65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KWPN / Holandia / K / 2006 / - / Kaszt / Quidam de Revel / -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Piotr Kaliciński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WKJ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CALDERO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(189)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Nerijus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SIPAILA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68,42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29,71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Hol / Niemcy / W / 2008 / - / - / Crawford / Cornetto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Nerijus Sipaila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Litwa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NINTO CHICO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(173)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Dawid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KUBIAK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66,54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30,00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West / Niemcy / W / 2008 / - / GN / Nintender / Stutbuch I Charmon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Sławomir Miąsko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Sobieski Jumping Team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CLAYTON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(137)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Janina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STRZAŁKOWSKA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61,82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30,90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 / Clinton / -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Strzała Krubiczew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CALIENTE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(190)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Nerijus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SIPAILA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66,91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29,93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Hol / Niemcy / W / 2007 / - / - / Cormint / Cascavelle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Nerijus Sipaila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Litwa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DETROIT CL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(63)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Paweł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KALICIŃSKI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66,23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36,88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KWPN / Holandia / W / 2008 / - / GN / Douglas / -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Piotr Kaliciński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WKJ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KASANDRA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Gabriela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DRÓZD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65,06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29,37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K / 2005 / - / siwa / Cavallo hol/Corrado I hol / Kamena sp/Alagos xx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Adam Drózd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Aldragho Piaseczno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OKARINO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(41)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Adam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GRZEGORZEWSKI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60,61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W / 2007 / - / GN / Pavarotti Van De Helle / Obella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Sylwia Grzegorzewska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Agro-Aves Gajewniki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QUEEN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Agnieszka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OLSZEWSKA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61,82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Hol / Niemcy / K / 2006 / - / GN / Quidam de Revel / Jasmin IV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Monika Morsztyn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Osadkowski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AARON 340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Stanisław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PIĄTKOWSKI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61,83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Niem. Sport / Niemcy / W / 2004 / - / GN / Askari hol/Acord II hol / Fenja saks/Furinos han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Proxima sp. z o. o.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SKJ Trawers Warszawa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GRACJA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Paulina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ENDRASZKA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63,30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K / 2006 / - / GN / NN / NN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Ewa Endraszka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Sopocki Klub Jeździecki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FARMER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(156)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Jan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BOBIK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63,74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O / 2008 / - / GN / Rovetto / Feola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SK Nowielice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LKSW Dragon Nowielice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CARANDO 3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(132)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Joanna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CZYŻ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64,52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Andrzej Czyż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Largo S.A. Warszawa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DOMINGO S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Andrzej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OPŁATEK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64,59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Heaa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SKYLINE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Janina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STRZAŁKOWSKA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64,74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- / - / K / - / - / -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Strzała Krubiczew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DOLOMIT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(193)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Jacek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ZAGOR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65,17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O / 2007 / - / Siwa / Bajou de Rouet / -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Zbigniew Kowalewski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LKS Nadwiślanin Kwidzyn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ESTRELLA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(166)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Darius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AKELIS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65,19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LTU / Litwa / K / 2007 / - / Gn / Rassvet/Reitor / Era/Charitonas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Darius Akelis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BPK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HALIFAX VAN DE HEFFINCK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Zuzanna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NOWAKOWSKA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65,33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BWP / Belgia / W / 2007 / - / Siwa / Cabrio vav de Heffinck / Wiewie van de Heffinck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Makrum Jumping Team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KS Centurion Zaręby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CALOMA MELLONI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(99)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Wojciech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WOJCIANIEC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65,58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- / Polska / K / 2009 / - / Siwa / Cavalier / San Patrignano Mist / Paloma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BPK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PARNASSUS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Andrzej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GŁOSKOWSKI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66,08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- / - / O / - / - / GN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Piotr Wilczewski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Agro Handel Śrem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CHESTERFIELD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(194)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Jacek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ZAGOR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66,65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KWPN / Holandia / O / 2007 / - / Siwa / Crusador / Lux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Roman Ferenc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LKS Nadwiślanin Kwidzyn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CANION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(94)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Dominika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BACH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67,02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O / 2008 / - / GN / Baldini II / Chelsea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Mirosław Bach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SKJ Sopot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CASPAR MS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Valery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LYSKOVKA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67,64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Indeco Szarek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I LOVE YOU DU BEAUMONT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(170)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Dawid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KUBIAK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67,80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Sobieski Jumping Team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AL-GRAN-LAND P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(95)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Hubert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POLOWCZYK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67,94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O / 2006 / - / GN / Landos II / Aloette P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Hubert Polowczyk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JKS Salio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DIGITAL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(209)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Bartosz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SZEWCZYK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83,11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BPK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NUBIS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(59)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Dagmara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KACZMARCZYK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60,74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WLKP / Polska / W / 2003 / - / Kaszt / Barasz / Nikandra/Dixieland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Sławomir Kaczmarczyk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Kaczmarczyk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LIGHTNING 100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Michał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PIĄTKOWSKI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64,59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Hol / Niemcy / W / 2008 / - / GN / Landos hol/Lord hol / Popstar hol/Carpaccio hol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Proxima sp. z o. o.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SKJ Trawers Warszawa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ROTEMAS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(168)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Darius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AKELIS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65,81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LTU / Litwa / W / 2005 / - / GN / Rassvet/Reitor / Era/Charitonas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Darius Akelis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BPK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LUKIER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(52)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Monika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PASIK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69,24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W / 2008 / - / GN / Iloczyn / Lambada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Karolina Ferenstein Kraśko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LKJ Gałkowo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ANTA MONIKA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(54)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Monika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PASIK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61,78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wlkp / Polska / K / 2005 / - / Siwa / Pink Floyd / Ada Sara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Karolina Ferenstein Kraśko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LKJ Gałkowo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LANDLIEBE JO WE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(96)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Ludmiła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SIERGIEJ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63,76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West / Niemcy / K / 2007 / - / GN / Landlob / Findra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Łukasz Wyszkowski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JKS Salio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ZAVIRA 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(84)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Piotr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ELMINOWSKI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64,22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Han / Niemcy / K / 2003 / - / Kaszt / Zacharias / Diamond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Edmund Lazarewicz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Dom Koni Lazar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ARKADIA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Marie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JANEKOVIC (JM.2000)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64,77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K / 2006 / - / CGN / Luron KWPN/Guidam sf / Arabeska wlkp/Arcus xx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Borno Janekovic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KS Chojnów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SCRABBLE 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(89)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Marek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LEWICKI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65,41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- / - / - / 2009 / - / -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Czahary Pogorzelica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DOLLAR DE NUEVO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(53)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Monika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PASIK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65,85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West / Polska / W / 2008 / - / GN / Dollar Du Murier / Lola II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Aneta Kucharska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LKJ Gałkowo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ARMSTRONG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(49)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Karolina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FERENSTEIN-KRAŚKO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69,60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Hol / Niemcy / W / 2004 / - / GN / Alboretto / Kyara/Calido I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Karolina Ferenstein Kraśko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LKJ Gałkowo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BE MY LOVER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Grzegorz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KUBIAK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70,00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Old / Francja / W / 2004 / - / GN / Baloubet du Rouet sf/Galoubet / Quadrophenia de L'eu/Jus de Po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Cyberbajt sp z o.o.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Sobieski Jumping Team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CONTENDROS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Dawid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CZARNECKI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84,63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Hol / Polska / O / 2008 / - / GN / Contender / N-Libertina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Roman Siwek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Contendros Barlinek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CALAMITY JANE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(70)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Tomasz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PATRON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74,08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Old / Polska / K / 2007 / - / Kaszt / Carenzo / Fleur/Feragamo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TKJ Grabówek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UP TO DATE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Julia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OSTROWSKA (J.1998)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16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65,24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KWPN / Holandia / W / 2001 / - / GN / Larino KWPN/Concorde KWPN / Kilanda KWPN/Boreas KWPN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Anna Stupkiewicz-Ostrowska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Polski Polo Klub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CELIC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(179)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Monika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VALUNATITE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16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65,61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DCK / Dania / W / 2007 / - / Siwa / Camelot / -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Monika Valunatite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Sports Club Tandemas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HELP ME BOY DU PETITE VIVIER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Lisa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CHRZANOWSKA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16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68,31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BWP / Belgia / W / 2007 / - / siwa / Blue Boy BWP/Poor Boy reń / Trust Me du Petite Vivier/Nons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Monika Chrzanowski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BPK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DAN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Monika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PASIK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16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87,32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O / 2002 / - / Kaszt / Luron / Drama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Maciej Zając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LKJ Gałkowo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OSADKOWSKI BORODIN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Agnieszka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OLSZEWSKA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16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103,32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KWPN / Holandia / W / 2006 / - / Siwa / King Kolibri / -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Monika Morsztyn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Osadkowski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KAMELOT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(74)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Katarzyna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TROJAŃCZYK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77,57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W / 2004 / - / GN / Campari M / Katoda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Katarzyna Trojańczyk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SSKJ Bobrowy Staw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NAKITA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(91)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Małgorzata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CISZEK-LEWICKA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19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83,28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- / - / - / 2008 / - / -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Czahary Pogorzelica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KENIA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Weronika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KORZENIOWSKA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62,00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wlkp / Polska / K / 2002 / - / GN / Mabant / Karima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ATTIS P.P.ROL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Osadkowski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CARENZO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(198)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Monika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BECKER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65,78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W / 2007 / - / Kaszt / Maram / Celesta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Monika Becker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SKJ Beckersport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NEVER LOSE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(206)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Natalia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KRUPA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elim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SJ Poster Piaseczno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TINTA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Robert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HESTKOWSKI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elim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K / 2000 / - / GN / Elwis / Tina/Tin Rocco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Robert hestkowski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JKS U robsonów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CARPEDIEM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Julia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OSTROWSKA (J.1998)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elim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Hol / Niemcy / O / 2002 / - / GN / Coriano hol/Corrado I hol / Divola hol/Caletto I hol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Anna Stupkiewicz-Ostrowska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Polski Polo Klub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DAMBIS-J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Aleksandra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MADEJ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rez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O / 2004 / - / Kaszt / Qumball BWP/Kimball BWP / Dambarta xx/Miami Prince xx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Grażyna Madej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Strzała Krubiczew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CONTINIA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Dawid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CZARNECKI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rez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Mekl / Polska / Kobyła / 2008 / - / CGN / Continue / Diana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Roman Siwek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Contendros Barlinek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DELANO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(90)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Marek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LEWICKI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rez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- / - / - / 2008 / - / -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Czahary Pogorzelica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OBLADA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(152)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Tomasz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MIELCAREK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rez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Hol / Niemcy / K / 2007 / - / Siwa / Clarimo / Olana B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Waldemar Zientek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JKS Sokóle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:rsidR="00535BF4" w:rsidRPr="00535BF4" w:rsidRDefault="00535BF4" w:rsidP="00535B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6205"/>
        <w:gridCol w:w="300"/>
        <w:gridCol w:w="2315"/>
        <w:gridCol w:w="300"/>
        <w:gridCol w:w="1346"/>
      </w:tblGrid>
      <w:tr w:rsidR="00535BF4" w:rsidRPr="00535BF4" w:rsidTr="00535BF4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0" w:type="auto"/>
              <w:tblCellSpacing w:w="0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/>
            </w:tblPr>
            <w:tblGrid>
              <w:gridCol w:w="1678"/>
              <w:gridCol w:w="1664"/>
              <w:gridCol w:w="1618"/>
            </w:tblGrid>
            <w:tr w:rsidR="00535BF4" w:rsidRPr="00535BF4">
              <w:trPr>
                <w:tblCellSpacing w:w="0" w:type="dxa"/>
              </w:trPr>
              <w:tc>
                <w:tcPr>
                  <w:tcW w:w="0" w:type="auto"/>
                  <w:gridSpan w:val="3"/>
                  <w:shd w:val="clear" w:color="auto" w:fill="C0C0C0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lt-LT"/>
                    </w:rPr>
                    <w:t>Warunki konkursu (Tchnical data)</w:t>
                  </w:r>
                </w:p>
              </w:tc>
            </w:tr>
            <w:tr w:rsidR="00535BF4" w:rsidRPr="00535BF4">
              <w:trPr>
                <w:tblCellSpacing w:w="0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Wysokość przeszkód (Height)</w:t>
                  </w: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br/>
                    <w:t>130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Liczba przeszkód (Obstacles)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Liczba skoków (Jumps)</w:t>
                  </w:r>
                </w:p>
              </w:tc>
            </w:tr>
            <w:tr w:rsidR="00535BF4" w:rsidRPr="00535BF4">
              <w:trPr>
                <w:tblCellSpacing w:w="0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Dystans (m)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Tempo (m/min)</w:t>
                  </w: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br/>
                    <w:t>325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Norma czasu (Time allowed)</w:t>
                  </w: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br/>
                    <w:t>s</w:t>
                  </w:r>
                </w:p>
              </w:tc>
            </w:tr>
            <w:tr w:rsidR="00535BF4" w:rsidRPr="00535BF4">
              <w:trPr>
                <w:tblCellSpacing w:w="0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Startowało koni</w:t>
                  </w: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br/>
                    <w:t>69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Ukończyło koni</w:t>
                  </w: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br/>
                    <w:t>62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 </w:t>
                  </w:r>
                </w:p>
              </w:tc>
            </w:tr>
          </w:tbl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u w:val="single"/>
                <w:lang w:eastAsia="lt-LT"/>
              </w:rPr>
              <w:t>Sędzia główny</w:t>
            </w: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u w:val="single"/>
                <w:lang w:eastAsia="lt-LT"/>
              </w:rPr>
              <w:br/>
              <w:t>(President of Ground Jury):</w:t>
            </w: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Agata Jarzycka-Stefańska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u w:val="single"/>
                <w:lang w:eastAsia="lt-LT"/>
              </w:rPr>
              <w:t>Gospodarz toru:</w:t>
            </w: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Szymon Tarant</w:t>
            </w:r>
          </w:p>
        </w:tc>
      </w:tr>
    </w:tbl>
    <w:p w:rsidR="00535BF4" w:rsidRPr="00535BF4" w:rsidRDefault="00535BF4" w:rsidP="00535B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535BF4" w:rsidRPr="00535BF4" w:rsidRDefault="00535BF4" w:rsidP="00535B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35BF4">
        <w:rPr>
          <w:rFonts w:ascii="Arial" w:eastAsia="Times New Roman" w:hAnsi="Arial" w:cs="Arial"/>
          <w:color w:val="000000"/>
          <w:sz w:val="15"/>
          <w:szCs w:val="15"/>
          <w:lang w:eastAsia="lt-LT"/>
        </w:rPr>
        <w:t>HUBERTUS 2.0.0.10 PREMIUM - System Obsługi Zawodów Konnych - www.ZawodyKonne.com</w:t>
      </w:r>
    </w:p>
    <w:tbl>
      <w:tblPr>
        <w:tblW w:w="5000" w:type="pct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0554"/>
      </w:tblGrid>
      <w:tr w:rsidR="00535BF4" w:rsidRPr="00535BF4" w:rsidTr="00535BF4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:rsidR="00535BF4" w:rsidRPr="00535BF4" w:rsidRDefault="00535BF4" w:rsidP="00535BF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lt-LT"/>
        </w:rPr>
      </w:pPr>
    </w:p>
    <w:tbl>
      <w:tblPr>
        <w:tblW w:w="5000" w:type="pct"/>
        <w:tblCellSpacing w:w="0" w:type="dxa"/>
        <w:tblCellMar>
          <w:top w:w="150" w:type="dxa"/>
          <w:left w:w="150" w:type="dxa"/>
          <w:bottom w:w="150" w:type="dxa"/>
          <w:right w:w="150" w:type="dxa"/>
        </w:tblCellMar>
        <w:tblLook w:val="04A0"/>
      </w:tblPr>
      <w:tblGrid>
        <w:gridCol w:w="1800"/>
        <w:gridCol w:w="5966"/>
        <w:gridCol w:w="3000"/>
      </w:tblGrid>
      <w:tr w:rsidR="00535BF4" w:rsidRPr="00535BF4" w:rsidTr="00535BF4">
        <w:trPr>
          <w:tblCellSpacing w:w="0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pict>
                <v:shape id="_x0000_i1035" type="#_x0000_t75" alt="" style="width:75pt;height:75pt"/>
              </w:pic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lt-LT"/>
              </w:rPr>
              <w:t>I Eliminacje Halowego Pucharu Polski</w:t>
            </w:r>
            <w:r w:rsidRPr="00535BF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lt-LT"/>
              </w:rPr>
              <w:br/>
              <w:t>Dąbrówka Mała, 6-8 lutego 2015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5000" w:type="pct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2700"/>
            </w:tblGrid>
            <w:tr w:rsidR="00535BF4" w:rsidRPr="00535BF4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lt-LT"/>
                    </w:rPr>
                    <w:t>Wydruk: 2015-02-08 19:21:27</w:t>
                  </w:r>
                </w:p>
              </w:tc>
            </w:tr>
            <w:tr w:rsidR="00535BF4" w:rsidRPr="00535BF4">
              <w:trPr>
                <w:tblCellSpacing w:w="0" w:type="dxa"/>
              </w:trPr>
              <w:tc>
                <w:tcPr>
                  <w:tcW w:w="0" w:type="auto"/>
                  <w:shd w:val="clear" w:color="auto" w:fill="C0C0C0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Tahoma" w:eastAsia="Times New Roman" w:hAnsi="Tahoma" w:cs="Tahoma"/>
                      <w:b/>
                      <w:bCs/>
                      <w:color w:val="000000"/>
                      <w:sz w:val="72"/>
                      <w:szCs w:val="72"/>
                      <w:lang w:eastAsia="lt-LT"/>
                    </w:rPr>
                    <w:t>14/CC</w:t>
                  </w:r>
                  <w:r w:rsidRPr="00535B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br/>
                  </w:r>
                  <w:r w:rsidRPr="00535BF4">
                    <w:rPr>
                      <w:rFonts w:ascii="Tahoma" w:eastAsia="Times New Roman" w:hAnsi="Tahoma" w:cs="Tahoma"/>
                      <w:color w:val="000000"/>
                      <w:sz w:val="24"/>
                      <w:szCs w:val="24"/>
                      <w:lang w:eastAsia="lt-LT"/>
                    </w:rPr>
                    <w:t xml:space="preserve">Data: </w:t>
                  </w:r>
                  <w:r w:rsidRPr="00535BF4">
                    <w:rPr>
                      <w:rFonts w:ascii="Tahoma" w:eastAsia="Times New Roman" w:hAnsi="Tahoma" w:cs="Tahoma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>2015-02-08</w:t>
                  </w:r>
                </w:p>
              </w:tc>
            </w:tr>
          </w:tbl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:rsidR="00535BF4" w:rsidRPr="00535BF4" w:rsidRDefault="00535BF4" w:rsidP="00535B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35BF4">
        <w:rPr>
          <w:rFonts w:ascii="Arial" w:eastAsia="Times New Roman" w:hAnsi="Arial" w:cs="Arial"/>
          <w:color w:val="000000"/>
          <w:sz w:val="15"/>
          <w:szCs w:val="15"/>
          <w:lang w:eastAsia="lt-LT"/>
        </w:rPr>
        <w:t>HUBERTUS 2.0.0.10 PREMIUM - System Obsługi Zawodów Konnych - www.ZawodyKonne.com</w:t>
      </w:r>
    </w:p>
    <w:tbl>
      <w:tblPr>
        <w:tblW w:w="5000" w:type="pct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0554"/>
      </w:tblGrid>
      <w:tr w:rsidR="00535BF4" w:rsidRPr="00535BF4" w:rsidTr="00535BF4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:rsidR="00535BF4" w:rsidRPr="00535BF4" w:rsidRDefault="00535BF4" w:rsidP="00535BF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lt-LT"/>
        </w:rPr>
      </w:pPr>
    </w:p>
    <w:tbl>
      <w:tblPr>
        <w:tblW w:w="5000" w:type="pct"/>
        <w:tblCellSpacing w:w="0" w:type="dxa"/>
        <w:tblCellMar>
          <w:top w:w="150" w:type="dxa"/>
          <w:left w:w="150" w:type="dxa"/>
          <w:bottom w:w="150" w:type="dxa"/>
          <w:right w:w="150" w:type="dxa"/>
        </w:tblCellMar>
        <w:tblLook w:val="04A0"/>
      </w:tblPr>
      <w:tblGrid>
        <w:gridCol w:w="10766"/>
      </w:tblGrid>
      <w:tr w:rsidR="00535BF4" w:rsidRPr="00535BF4" w:rsidTr="00535BF4">
        <w:trPr>
          <w:tblCellSpacing w:w="0" w:type="dxa"/>
        </w:trPr>
        <w:tc>
          <w:tcPr>
            <w:tcW w:w="5000" w:type="pct"/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Tahoma" w:eastAsia="Times New Roman" w:hAnsi="Tahoma" w:cs="Tahoma"/>
                <w:b/>
                <w:bCs/>
                <w:color w:val="000000"/>
                <w:sz w:val="36"/>
                <w:szCs w:val="36"/>
                <w:lang w:eastAsia="lt-LT"/>
              </w:rPr>
              <w:t>Wyniki konkursu (Results)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lt-LT"/>
              </w:rPr>
              <w:t>Konkurs nr 14 - CC GRAND PRIX zwykły z rozgrywką art. 238.2.2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lt-LT"/>
              </w:rPr>
              <w:t>(Competition No 14)</w:t>
            </w:r>
          </w:p>
        </w:tc>
      </w:tr>
    </w:tbl>
    <w:p w:rsidR="00535BF4" w:rsidRPr="00535BF4" w:rsidRDefault="00535BF4" w:rsidP="00535BF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35BF4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</w:r>
      <w:r w:rsidRPr="00535BF4">
        <w:rPr>
          <w:rFonts w:ascii="Arial" w:eastAsia="Times New Roman" w:hAnsi="Arial" w:cs="Arial"/>
          <w:color w:val="000000"/>
          <w:sz w:val="15"/>
          <w:szCs w:val="15"/>
          <w:lang w:eastAsia="lt-LT"/>
        </w:rPr>
        <w:t>Początek konkursu 16:30</w:t>
      </w: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438"/>
        <w:gridCol w:w="5156"/>
        <w:gridCol w:w="821"/>
        <w:gridCol w:w="1337"/>
        <w:gridCol w:w="598"/>
        <w:gridCol w:w="471"/>
        <w:gridCol w:w="497"/>
        <w:gridCol w:w="471"/>
        <w:gridCol w:w="767"/>
      </w:tblGrid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noWrap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M-ce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1"/>
                <w:szCs w:val="11"/>
                <w:lang w:eastAsia="lt-LT"/>
              </w:rPr>
              <w:t>Rank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Nazwa konia (numer)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1"/>
                <w:szCs w:val="11"/>
                <w:lang w:eastAsia="lt-LT"/>
              </w:rPr>
              <w:t>Horse (Show reg. No)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1"/>
                <w:szCs w:val="11"/>
                <w:lang w:eastAsia="lt-LT"/>
              </w:rPr>
              <w:t>Rasa/Kraj ur./Płeć/Rok ur./Paszport/Maść</w:t>
            </w: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1"/>
                <w:szCs w:val="11"/>
                <w:lang w:eastAsia="lt-LT"/>
              </w:rPr>
              <w:br/>
              <w:t>Ojciec/Matka/Hodowca/Właściciel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9"/>
                <w:szCs w:val="9"/>
                <w:lang w:eastAsia="lt-LT"/>
              </w:rPr>
              <w:t>Stud Book init./Country of birth/Sex/Year of birth/Passport/Color Code/Father/Mother/Breeder/Owner</w:t>
            </w:r>
          </w:p>
        </w:tc>
        <w:tc>
          <w:tcPr>
            <w:tcW w:w="0" w:type="auto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Zawodnik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1"/>
                <w:szCs w:val="11"/>
                <w:lang w:eastAsia="lt-LT"/>
              </w:rPr>
              <w:t>Rider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lt-LT"/>
              </w:rPr>
              <w:t>Klub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1"/>
                <w:szCs w:val="11"/>
                <w:lang w:eastAsia="lt-LT"/>
              </w:rPr>
              <w:t>Club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Punkty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Czas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Rozgrywka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Nagroda</w:t>
            </w: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1"/>
                <w:szCs w:val="11"/>
                <w:lang w:eastAsia="lt-LT"/>
              </w:rPr>
              <w:t>Prize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lt-LT"/>
              </w:rPr>
              <w:t>Punkty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lt-LT"/>
              </w:rPr>
              <w:t>Czas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HYMNE DO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Andrzej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GŁOSKOWSKI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74,85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41,83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6000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BWP / Belgia / K / 2007 / - / GN / Bentley V D Heffinck / Nostalgie Des Vaux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Damienn Manitta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Agro Handel Śrem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DENETOR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Grzegorz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KUBIAK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72,09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44,59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5000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O / 2004 / - / Kaszt / Romualdo KWPN/Kojak KWPN / Darola SP/Cabrol hol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Mariusz Trojan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Sobieski Jumping Team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CODETIA VDL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(88)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Marek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LEWICKI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69,57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47,01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4000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- / - / - / 2007 / - / -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Czahary Pogorzelica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DIMEQUYA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Tomasz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MIŚKIEWICZ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72,28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47,07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2000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K / 2007 / - / GN / Imequyl / Dalia Z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Dariusz Miśkiewicz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LKS Nadwiślanin Kwidzyn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QUO VADIS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Wojciech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WOJCIANIEC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74,25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47,37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1000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- / Niemcy / O / 2004 / - / GN / Quidams Rubin / Hawana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BPK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EL CAMP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Andrzej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OPŁATEK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75,45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43,57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800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Heaa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ZAGATO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(184)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Marika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SŁOWIŃSKA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73,20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60,29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600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- / - / W / - / - / -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SK Ciekocinko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WINNETOU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Antoni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STRZAŁKOWSKI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68,67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400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- / - / W / - / - / - / Rhodium / -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Strzała Krubiczew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TORPEDO DES FORETS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(42)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Adam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GRZEGORZEWSKI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71,38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100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SF / Francja / K / 2007 / - / GN / Arthur V / Flower Des Forets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Damienn Manitta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Agro-Aves Gajewniki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CALINGKA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Aleksandra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KOZANECKA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72,13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100 PLN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KWPN / Holandia / Kobyła / 2007 / - / Siwa / Cardento / Trojka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Archipp Kozanecki sp.j.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Szumawa Bobrowiec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BANGKOK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(71)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Tomasz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PATRON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72,92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Hol / Niemcy / W / 2001 / - / GN / Lancer II / Butterfly/Ferndando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TKJ Grabówek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ZAMELUS W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Paulina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ENDRASZKA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73,49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KWPN / Holandia / O / 2004 / - / GN / Namelus R / Geranda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Ewa Endraszka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Sopocki Klub Jeździecki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VIPER W Z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Marika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SŁOWIŃSKA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74,59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- / - / W / 2006 / - / -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SK Ciekocinko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 NEW PRESIDENT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Krzysztof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LUDWICZAK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76,66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Heaa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ANGELA DE LA CRUZ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Grzegorz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KUBIAK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80,29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KWPN / Holandia / K / 2005 / - / GN / Numero Uno KWPN/Libero H KWPN / Zandoria Z/Zandor Z reń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Edmund Lazarewicz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Sobieski Jumping Team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CAPRINI 3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(66)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Klaudia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SIARKIEWICZ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80,86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Zweib / Niemcy / W / 2001 / - / GN / Cento / Lalic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Horst Karcher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Trawers Warszawa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CHAPEAU 10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(201)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Stanisław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PRZEDPEŁSKI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71,15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old / Niemcy / K / 2006 / - / kaszt / Chacco-Blue / Depardienne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JKS DiM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LEON Q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Antoni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STRZAŁKOWSKI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73,23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- / - / W / - / - / -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Strzała Krubiczew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ASER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(32)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Herbert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SZRAJER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74,23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PKSP / Polska / O / 2007 / - / CGN / Imequyl / Astra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Andrzej Stelmach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Kielecki Klub Jeździecki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CARMELLO DE PEAP Z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Łukasz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APPEL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75,34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Z / Belgia / O / 2006 / - / GN / Calvaro Z / Charade Z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Dorota Zieniewicz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BPK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DIANA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Dawid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CZARNECKI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75,44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Mekl / Niemcy / Kobyła / 2002 / - / SGN / Duros 3471 / N-Libertina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Roman Siwek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Contendros Barlinek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QUINN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Krzysztof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LUDWICZAK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75,47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Heaa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BAGAZZA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(169)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Dawid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KUBIAK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76,81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Sobieski Jumping Team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SANTISA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Jan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BOBIK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68,99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K / 2006 / - / Siwa / Cantanis / Samanta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SK Nowielice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LKSW Dragon Nowielice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KEMBALL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Cezary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KALINOWSKI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71,67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- / - / O / - / - / -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Strzała Krubiczew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BEAURIVAGE N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(60)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Paweł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KALICIŃSKI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75,30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KWPN / Holandia / O / 2006 / - / GN / Quidam de Revel / -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Paweł Kaliciński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WKJ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VAILLANTE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(35)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Valdas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URBONAS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77,83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KWPN / Holandia / K / 2002 / - / GN / Andiamo / Domitilla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Valdas Urbonas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Lankupiai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CHACITOL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(202)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Krzysztof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OKŁA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83,61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Kielecki klub Jeździcki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OSADKOWSKI DARPOL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Agnieszka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OLSZEWSKA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87,15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W / 2005 / - / GN / Caprioland / Damy Sobie Radę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ATTIS P.P.ROL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Osadkowski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APLAUZ MIRALEX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Łukasz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BRZÓSKA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16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72,64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W / 2007 / - / GN / Love Supreme / Andromeda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Sławomir Łagun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Miralex Jakubowo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GOLDIK GIRL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(174)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Aleksandra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WIĘCKOWSKA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16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76,58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BPK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WERELD OVIDIUS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Jacek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ZAGOR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16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79,85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KWPN / Holandia / K / 2003 / - / GN / Ovidius / Heartbreaker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LKS Nadwiślanin Kwidzyn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CATCH ME IF YOU CAN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(39)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Andrzej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GŁOSKOWSKI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73,26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KWPN / Niemcy / W / 2007 / - / GN / Lord / Windoctro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Gabriel Głusek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Agro Handel Śrem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LION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(93)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Dominika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BACH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elim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W / 2007 / - / GN / Empire / Linda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Mirosłąaw Bach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SKJ Sopot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URIAS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(56)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Gabriel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GŁUSEK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rez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KWPN / Holandia / W / 2001 / - / GN / Indoctro / Ebilithya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Gabriel Głusek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 xml:space="preserve">   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PEARL 80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(67)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Klaudia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SIARKIEWICZ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rez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Ren / Niemcy / K / 2005 / - / Siwa / Prado I / Piroschka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Klaudia Siarkiewicz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Trawers Warszawa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LE PARDUE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(171)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Dawid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KUBIAK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rez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Westf / Niemcy / O / 2004 / - / GN / Leandro / Parodie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Sławomir Miąsko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Sobieski Jumping Team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SKARBIEC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Agnieszka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OLSZEWSKA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rez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W / 2004 / - / Kaszt / Lando / Siejka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ATTIS P.P.ROL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Osadkowski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:rsidR="00535BF4" w:rsidRPr="00535BF4" w:rsidRDefault="00535BF4" w:rsidP="00535B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6205"/>
        <w:gridCol w:w="300"/>
        <w:gridCol w:w="2315"/>
        <w:gridCol w:w="300"/>
        <w:gridCol w:w="1346"/>
      </w:tblGrid>
      <w:tr w:rsidR="00535BF4" w:rsidRPr="00535BF4" w:rsidTr="00535BF4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0" w:type="auto"/>
              <w:tblCellSpacing w:w="0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/>
            </w:tblPr>
            <w:tblGrid>
              <w:gridCol w:w="1678"/>
              <w:gridCol w:w="1664"/>
              <w:gridCol w:w="1618"/>
            </w:tblGrid>
            <w:tr w:rsidR="00535BF4" w:rsidRPr="00535BF4">
              <w:trPr>
                <w:tblCellSpacing w:w="0" w:type="dxa"/>
              </w:trPr>
              <w:tc>
                <w:tcPr>
                  <w:tcW w:w="0" w:type="auto"/>
                  <w:gridSpan w:val="3"/>
                  <w:shd w:val="clear" w:color="auto" w:fill="C0C0C0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lt-LT"/>
                    </w:rPr>
                    <w:t>Warunki konkursu (Tchnical data)</w:t>
                  </w:r>
                </w:p>
              </w:tc>
            </w:tr>
            <w:tr w:rsidR="00535BF4" w:rsidRPr="00535BF4">
              <w:trPr>
                <w:tblCellSpacing w:w="0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Wysokość przeszkód (Height)</w:t>
                  </w: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br/>
                    <w:t>140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Liczba przeszkód (Obstacles)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Liczba skoków (Jumps)</w:t>
                  </w:r>
                </w:p>
              </w:tc>
            </w:tr>
            <w:tr w:rsidR="00535BF4" w:rsidRPr="00535BF4">
              <w:trPr>
                <w:tblCellSpacing w:w="0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Dystans (m)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Tempo (m/min)</w:t>
                  </w: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br/>
                    <w:t>325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Norma czasu (Time allowed)</w:t>
                  </w: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br/>
                    <w:t>72 s</w:t>
                  </w:r>
                </w:p>
              </w:tc>
            </w:tr>
            <w:tr w:rsidR="00535BF4" w:rsidRPr="00535BF4">
              <w:trPr>
                <w:tblCellSpacing w:w="0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Startowało koni</w:t>
                  </w: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br/>
                    <w:t>38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Ukończyło koni</w:t>
                  </w: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br/>
                    <w:t>33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 </w:t>
                  </w:r>
                </w:p>
              </w:tc>
            </w:tr>
          </w:tbl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u w:val="single"/>
                <w:lang w:eastAsia="lt-LT"/>
              </w:rPr>
              <w:t>Sędzia główny</w:t>
            </w: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u w:val="single"/>
                <w:lang w:eastAsia="lt-LT"/>
              </w:rPr>
              <w:br/>
              <w:t>(President of Ground Jury):</w:t>
            </w: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Agata Jarzycka-Stefańska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u w:val="single"/>
                <w:lang w:eastAsia="lt-LT"/>
              </w:rPr>
              <w:t>Gospodarz toru:</w:t>
            </w: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Szymon Tarant</w:t>
            </w:r>
          </w:p>
        </w:tc>
      </w:tr>
    </w:tbl>
    <w:p w:rsidR="00535BF4" w:rsidRPr="00535BF4" w:rsidRDefault="00535BF4" w:rsidP="00535B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535BF4" w:rsidRPr="00535BF4" w:rsidRDefault="00535BF4" w:rsidP="00535B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35BF4">
        <w:rPr>
          <w:rFonts w:ascii="Arial" w:eastAsia="Times New Roman" w:hAnsi="Arial" w:cs="Arial"/>
          <w:color w:val="000000"/>
          <w:sz w:val="15"/>
          <w:szCs w:val="15"/>
          <w:lang w:eastAsia="lt-LT"/>
        </w:rPr>
        <w:t>HUBERTUS 2.0.0.10 PREMIUM - System Obsługi Zawodów Konnych - www.ZawodyKonne.com</w:t>
      </w:r>
    </w:p>
    <w:tbl>
      <w:tblPr>
        <w:tblW w:w="5000" w:type="pct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0554"/>
      </w:tblGrid>
      <w:tr w:rsidR="00535BF4" w:rsidRPr="00535BF4" w:rsidTr="00535BF4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:rsidR="00535BF4" w:rsidRPr="00535BF4" w:rsidRDefault="00535BF4" w:rsidP="00535BF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lt-LT"/>
        </w:rPr>
      </w:pPr>
    </w:p>
    <w:tbl>
      <w:tblPr>
        <w:tblW w:w="5000" w:type="pct"/>
        <w:tblCellSpacing w:w="0" w:type="dxa"/>
        <w:tblCellMar>
          <w:top w:w="150" w:type="dxa"/>
          <w:left w:w="150" w:type="dxa"/>
          <w:bottom w:w="150" w:type="dxa"/>
          <w:right w:w="150" w:type="dxa"/>
        </w:tblCellMar>
        <w:tblLook w:val="04A0"/>
      </w:tblPr>
      <w:tblGrid>
        <w:gridCol w:w="1800"/>
        <w:gridCol w:w="5966"/>
        <w:gridCol w:w="3000"/>
      </w:tblGrid>
      <w:tr w:rsidR="00535BF4" w:rsidRPr="00535BF4" w:rsidTr="00535BF4">
        <w:trPr>
          <w:tblCellSpacing w:w="0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pict>
                <v:shape id="_x0000_i1036" type="#_x0000_t75" alt="" style="width:75pt;height:75pt"/>
              </w:pic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lt-LT"/>
              </w:rPr>
              <w:t>I Eliminacje Halowego Pucharu Polski</w:t>
            </w:r>
            <w:r w:rsidRPr="00535BF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lt-LT"/>
              </w:rPr>
              <w:br/>
              <w:t>Dąbrówka Mała, 6-8 lutego 2015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5000" w:type="pct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2700"/>
            </w:tblGrid>
            <w:tr w:rsidR="00535BF4" w:rsidRPr="00535BF4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lt-LT"/>
                    </w:rPr>
                    <w:t>Wydruk: 2015-02-08 19:21:29</w:t>
                  </w:r>
                </w:p>
              </w:tc>
            </w:tr>
            <w:tr w:rsidR="00535BF4" w:rsidRPr="00535BF4">
              <w:trPr>
                <w:tblCellSpacing w:w="0" w:type="dxa"/>
              </w:trPr>
              <w:tc>
                <w:tcPr>
                  <w:tcW w:w="0" w:type="auto"/>
                  <w:shd w:val="clear" w:color="auto" w:fill="C0C0C0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Tahoma" w:eastAsia="Times New Roman" w:hAnsi="Tahoma" w:cs="Tahoma"/>
                      <w:b/>
                      <w:bCs/>
                      <w:color w:val="000000"/>
                      <w:sz w:val="72"/>
                      <w:szCs w:val="72"/>
                      <w:lang w:eastAsia="lt-LT"/>
                    </w:rPr>
                    <w:t>14/CC</w:t>
                  </w:r>
                  <w:r w:rsidRPr="00535B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br/>
                  </w:r>
                  <w:r w:rsidRPr="00535BF4">
                    <w:rPr>
                      <w:rFonts w:ascii="Tahoma" w:eastAsia="Times New Roman" w:hAnsi="Tahoma" w:cs="Tahoma"/>
                      <w:color w:val="000000"/>
                      <w:sz w:val="24"/>
                      <w:szCs w:val="24"/>
                      <w:lang w:eastAsia="lt-LT"/>
                    </w:rPr>
                    <w:t xml:space="preserve">Data: </w:t>
                  </w:r>
                  <w:r w:rsidRPr="00535BF4">
                    <w:rPr>
                      <w:rFonts w:ascii="Tahoma" w:eastAsia="Times New Roman" w:hAnsi="Tahoma" w:cs="Tahoma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>2015-02-08</w:t>
                  </w:r>
                </w:p>
              </w:tc>
            </w:tr>
          </w:tbl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:rsidR="00535BF4" w:rsidRPr="00535BF4" w:rsidRDefault="00535BF4" w:rsidP="00535B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35BF4">
        <w:rPr>
          <w:rFonts w:ascii="Arial" w:eastAsia="Times New Roman" w:hAnsi="Arial" w:cs="Arial"/>
          <w:color w:val="000000"/>
          <w:sz w:val="15"/>
          <w:szCs w:val="15"/>
          <w:lang w:eastAsia="lt-LT"/>
        </w:rPr>
        <w:t>HUBERTUS 2.0.0.10 PREMIUM - System Obsługi Zawodów Konnych - www.ZawodyKonne.com</w:t>
      </w:r>
    </w:p>
    <w:tbl>
      <w:tblPr>
        <w:tblW w:w="5000" w:type="pct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0554"/>
      </w:tblGrid>
      <w:tr w:rsidR="00535BF4" w:rsidRPr="00535BF4" w:rsidTr="00535BF4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:rsidR="00535BF4" w:rsidRPr="00535BF4" w:rsidRDefault="00535BF4" w:rsidP="00535BF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lt-LT"/>
        </w:rPr>
      </w:pPr>
    </w:p>
    <w:tbl>
      <w:tblPr>
        <w:tblW w:w="5000" w:type="pct"/>
        <w:tblCellSpacing w:w="0" w:type="dxa"/>
        <w:tblCellMar>
          <w:top w:w="150" w:type="dxa"/>
          <w:left w:w="150" w:type="dxa"/>
          <w:bottom w:w="150" w:type="dxa"/>
          <w:right w:w="150" w:type="dxa"/>
        </w:tblCellMar>
        <w:tblLook w:val="04A0"/>
      </w:tblPr>
      <w:tblGrid>
        <w:gridCol w:w="10766"/>
      </w:tblGrid>
      <w:tr w:rsidR="00535BF4" w:rsidRPr="00535BF4" w:rsidTr="00535BF4">
        <w:trPr>
          <w:tblCellSpacing w:w="0" w:type="dxa"/>
        </w:trPr>
        <w:tc>
          <w:tcPr>
            <w:tcW w:w="5000" w:type="pct"/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Tahoma" w:eastAsia="Times New Roman" w:hAnsi="Tahoma" w:cs="Tahoma"/>
                <w:b/>
                <w:bCs/>
                <w:color w:val="000000"/>
                <w:sz w:val="36"/>
                <w:szCs w:val="36"/>
                <w:lang w:eastAsia="lt-LT"/>
              </w:rPr>
              <w:t>Wyniki konkursu (Results)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lt-LT"/>
              </w:rPr>
              <w:t>Konkurs nr 14 - CC MJ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lt-LT"/>
              </w:rPr>
              <w:t>(Competition No 14)</w:t>
            </w:r>
          </w:p>
        </w:tc>
      </w:tr>
    </w:tbl>
    <w:p w:rsidR="00535BF4" w:rsidRPr="00535BF4" w:rsidRDefault="00535BF4" w:rsidP="00535B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558"/>
        <w:gridCol w:w="5290"/>
        <w:gridCol w:w="1050"/>
        <w:gridCol w:w="1388"/>
        <w:gridCol w:w="764"/>
        <w:gridCol w:w="602"/>
        <w:gridCol w:w="904"/>
      </w:tblGrid>
      <w:tr w:rsidR="00535BF4" w:rsidRPr="00535BF4" w:rsidTr="00535BF4">
        <w:trPr>
          <w:cantSplit/>
          <w:trHeight w:val="276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noWrap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M-ce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1"/>
                <w:szCs w:val="11"/>
                <w:lang w:eastAsia="lt-LT"/>
              </w:rPr>
              <w:t>Rank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Nazwa konia (numer)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1"/>
                <w:szCs w:val="11"/>
                <w:lang w:eastAsia="lt-LT"/>
              </w:rPr>
              <w:t>Horse (Show reg. No)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1"/>
                <w:szCs w:val="11"/>
                <w:lang w:eastAsia="lt-LT"/>
              </w:rPr>
              <w:t>Rasa/Kraj ur./Płeć/Rok ur./Paszport/Maść</w:t>
            </w: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1"/>
                <w:szCs w:val="11"/>
                <w:lang w:eastAsia="lt-LT"/>
              </w:rPr>
              <w:br/>
              <w:t>Ojciec/Matka/Hodowca/Właściciel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9"/>
                <w:szCs w:val="9"/>
                <w:lang w:eastAsia="lt-LT"/>
              </w:rPr>
              <w:t>Stud Book init./Country of birth/Sex/Year of birth/Passport/Color Code/Father/Mother/Breeder/Owner</w:t>
            </w:r>
          </w:p>
        </w:tc>
        <w:tc>
          <w:tcPr>
            <w:tcW w:w="0" w:type="auto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Zawodnik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1"/>
                <w:szCs w:val="11"/>
                <w:lang w:eastAsia="lt-LT"/>
              </w:rPr>
              <w:t>Rider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lt-LT"/>
              </w:rPr>
              <w:t>Klub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1"/>
                <w:szCs w:val="11"/>
                <w:lang w:eastAsia="lt-LT"/>
              </w:rPr>
              <w:t>Club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Punkty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Czas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Nagroda</w:t>
            </w: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1"/>
                <w:szCs w:val="11"/>
                <w:lang w:eastAsia="lt-LT"/>
              </w:rPr>
              <w:t>Prize</w:t>
            </w:r>
          </w:p>
        </w:tc>
      </w:tr>
      <w:tr w:rsidR="00535BF4" w:rsidRPr="00535BF4" w:rsidTr="00535BF4">
        <w:trPr>
          <w:trHeight w:val="276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ZAMELUS W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Paulina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ENDRASZKA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73,49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KWPN / Holandia / O / 2004 / - / GN / Namelus R / Geranda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Ewa Endraszka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Sopocki Klub Jeździecki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CHACITOL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(202)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Krzysztof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OKŁA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83,61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Kielecki klub Jeździcki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GOLDIK GIRL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(174)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Aleksandra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WIĘCKOWSKA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16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76,58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BPK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:rsidR="00535BF4" w:rsidRPr="00535BF4" w:rsidRDefault="00535BF4" w:rsidP="00535B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6205"/>
        <w:gridCol w:w="300"/>
        <w:gridCol w:w="2315"/>
        <w:gridCol w:w="300"/>
        <w:gridCol w:w="1346"/>
      </w:tblGrid>
      <w:tr w:rsidR="00535BF4" w:rsidRPr="00535BF4" w:rsidTr="00535BF4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0" w:type="auto"/>
              <w:tblCellSpacing w:w="0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/>
            </w:tblPr>
            <w:tblGrid>
              <w:gridCol w:w="1678"/>
              <w:gridCol w:w="1664"/>
              <w:gridCol w:w="1618"/>
            </w:tblGrid>
            <w:tr w:rsidR="00535BF4" w:rsidRPr="00535BF4">
              <w:trPr>
                <w:tblCellSpacing w:w="0" w:type="dxa"/>
              </w:trPr>
              <w:tc>
                <w:tcPr>
                  <w:tcW w:w="0" w:type="auto"/>
                  <w:gridSpan w:val="3"/>
                  <w:shd w:val="clear" w:color="auto" w:fill="C0C0C0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lt-LT"/>
                    </w:rPr>
                    <w:t>Warunki konkursu (Tchnical data)</w:t>
                  </w:r>
                </w:p>
              </w:tc>
            </w:tr>
            <w:tr w:rsidR="00535BF4" w:rsidRPr="00535BF4">
              <w:trPr>
                <w:tblCellSpacing w:w="0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Wysokość przeszkód (Height)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Liczba przeszkód (Obstacles)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Liczba skoków (Jumps)</w:t>
                  </w:r>
                </w:p>
              </w:tc>
            </w:tr>
            <w:tr w:rsidR="00535BF4" w:rsidRPr="00535BF4">
              <w:trPr>
                <w:tblCellSpacing w:w="0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Dystans (m)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Tempo (m/min)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Norma czasu (Time allowed)</w:t>
                  </w: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br/>
                    <w:t>s</w:t>
                  </w:r>
                </w:p>
              </w:tc>
            </w:tr>
            <w:tr w:rsidR="00535BF4" w:rsidRPr="00535BF4">
              <w:trPr>
                <w:tblCellSpacing w:w="0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Startowało koni</w:t>
                  </w: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br/>
                    <w:t>3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Ukończyło koni</w:t>
                  </w: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br/>
                    <w:t>3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 </w:t>
                  </w:r>
                </w:p>
              </w:tc>
            </w:tr>
          </w:tbl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u w:val="single"/>
                <w:lang w:eastAsia="lt-LT"/>
              </w:rPr>
              <w:t>Sędzia główny</w:t>
            </w: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u w:val="single"/>
                <w:lang w:eastAsia="lt-LT"/>
              </w:rPr>
              <w:br/>
              <w:t>(President of Ground Jury):</w:t>
            </w: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Agata Jarzycka-Stefańska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u w:val="single"/>
                <w:lang w:eastAsia="lt-LT"/>
              </w:rPr>
              <w:t>Gospodarz toru:</w:t>
            </w: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Szymon Tarant</w:t>
            </w:r>
          </w:p>
        </w:tc>
      </w:tr>
    </w:tbl>
    <w:p w:rsidR="00535BF4" w:rsidRPr="00535BF4" w:rsidRDefault="00535BF4" w:rsidP="00535B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535BF4" w:rsidRPr="00535BF4" w:rsidRDefault="00535BF4" w:rsidP="00535B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35BF4">
        <w:rPr>
          <w:rFonts w:ascii="Arial" w:eastAsia="Times New Roman" w:hAnsi="Arial" w:cs="Arial"/>
          <w:color w:val="000000"/>
          <w:sz w:val="15"/>
          <w:szCs w:val="15"/>
          <w:lang w:eastAsia="lt-LT"/>
        </w:rPr>
        <w:t>HUBERTUS 2.0.0.10 PREMIUM - System Obsługi Zawodów Konnych - www.ZawodyKonne.com</w:t>
      </w:r>
    </w:p>
    <w:p w:rsidR="00535BF4" w:rsidRDefault="00535BF4" w:rsidP="00535BF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35BF4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</w:r>
    </w:p>
    <w:p w:rsidR="00535BF4" w:rsidRDefault="00535BF4" w:rsidP="00535BF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535BF4" w:rsidRDefault="00535BF4" w:rsidP="00535BF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535BF4" w:rsidRDefault="00535BF4" w:rsidP="00535BF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535BF4" w:rsidRDefault="00535BF4" w:rsidP="00535BF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535BF4" w:rsidRPr="00535BF4" w:rsidRDefault="00535BF4" w:rsidP="00535BF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tbl>
      <w:tblPr>
        <w:tblW w:w="5000" w:type="pct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0554"/>
      </w:tblGrid>
      <w:tr w:rsidR="00535BF4" w:rsidRPr="00535BF4" w:rsidTr="00535BF4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:rsidR="00535BF4" w:rsidRPr="00535BF4" w:rsidRDefault="00535BF4" w:rsidP="00535BF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lt-LT"/>
        </w:rPr>
      </w:pPr>
    </w:p>
    <w:tbl>
      <w:tblPr>
        <w:tblW w:w="5000" w:type="pct"/>
        <w:tblCellSpacing w:w="0" w:type="dxa"/>
        <w:tblCellMar>
          <w:top w:w="150" w:type="dxa"/>
          <w:left w:w="150" w:type="dxa"/>
          <w:bottom w:w="150" w:type="dxa"/>
          <w:right w:w="150" w:type="dxa"/>
        </w:tblCellMar>
        <w:tblLook w:val="04A0"/>
      </w:tblPr>
      <w:tblGrid>
        <w:gridCol w:w="1800"/>
        <w:gridCol w:w="5966"/>
        <w:gridCol w:w="3000"/>
      </w:tblGrid>
      <w:tr w:rsidR="00535BF4" w:rsidRPr="00535BF4" w:rsidTr="00535BF4">
        <w:trPr>
          <w:tblCellSpacing w:w="0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pict>
                <v:shape id="_x0000_i1037" type="#_x0000_t75" alt="" style="width:75pt;height:75pt"/>
              </w:pic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lt-LT"/>
              </w:rPr>
              <w:t>I Eliminacje Halowego Pucharu Polski</w:t>
            </w:r>
            <w:r w:rsidRPr="00535BF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lt-LT"/>
              </w:rPr>
              <w:br/>
              <w:t>Dąbrówka Mała, 6-8 lutego 2015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5000" w:type="pct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2700"/>
            </w:tblGrid>
            <w:tr w:rsidR="00535BF4" w:rsidRPr="00535BF4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lt-LT"/>
                    </w:rPr>
                    <w:t>Wydruk: 2015-02-08 19:21:30</w:t>
                  </w:r>
                </w:p>
              </w:tc>
            </w:tr>
            <w:tr w:rsidR="00535BF4" w:rsidRPr="00535BF4">
              <w:trPr>
                <w:tblCellSpacing w:w="0" w:type="dxa"/>
              </w:trPr>
              <w:tc>
                <w:tcPr>
                  <w:tcW w:w="0" w:type="auto"/>
                  <w:shd w:val="clear" w:color="auto" w:fill="C0C0C0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Tahoma" w:eastAsia="Times New Roman" w:hAnsi="Tahoma" w:cs="Tahoma"/>
                      <w:b/>
                      <w:bCs/>
                      <w:color w:val="000000"/>
                      <w:sz w:val="72"/>
                      <w:szCs w:val="72"/>
                      <w:lang w:eastAsia="lt-LT"/>
                    </w:rPr>
                    <w:t>14/CC</w:t>
                  </w:r>
                  <w:r w:rsidRPr="00535B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br/>
                  </w:r>
                  <w:r w:rsidRPr="00535BF4">
                    <w:rPr>
                      <w:rFonts w:ascii="Tahoma" w:eastAsia="Times New Roman" w:hAnsi="Tahoma" w:cs="Tahoma"/>
                      <w:color w:val="000000"/>
                      <w:sz w:val="24"/>
                      <w:szCs w:val="24"/>
                      <w:lang w:eastAsia="lt-LT"/>
                    </w:rPr>
                    <w:t xml:space="preserve">Data: </w:t>
                  </w:r>
                  <w:r w:rsidRPr="00535BF4">
                    <w:rPr>
                      <w:rFonts w:ascii="Tahoma" w:eastAsia="Times New Roman" w:hAnsi="Tahoma" w:cs="Tahoma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>2015-02-08</w:t>
                  </w:r>
                </w:p>
              </w:tc>
            </w:tr>
          </w:tbl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:rsidR="00535BF4" w:rsidRPr="00535BF4" w:rsidRDefault="00535BF4" w:rsidP="00535B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35BF4">
        <w:rPr>
          <w:rFonts w:ascii="Arial" w:eastAsia="Times New Roman" w:hAnsi="Arial" w:cs="Arial"/>
          <w:color w:val="000000"/>
          <w:sz w:val="15"/>
          <w:szCs w:val="15"/>
          <w:lang w:eastAsia="lt-LT"/>
        </w:rPr>
        <w:t>HUBERTUS 2.0.0.10 PREMIUM - System Obsługi Zawodów Konnych - www.ZawodyKonne.com</w:t>
      </w:r>
    </w:p>
    <w:tbl>
      <w:tblPr>
        <w:tblW w:w="5000" w:type="pct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0554"/>
      </w:tblGrid>
      <w:tr w:rsidR="00535BF4" w:rsidRPr="00535BF4" w:rsidTr="00535BF4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:rsidR="00535BF4" w:rsidRPr="00535BF4" w:rsidRDefault="00535BF4" w:rsidP="00535BF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lt-LT"/>
        </w:rPr>
      </w:pPr>
    </w:p>
    <w:tbl>
      <w:tblPr>
        <w:tblW w:w="5000" w:type="pct"/>
        <w:tblCellSpacing w:w="0" w:type="dxa"/>
        <w:tblCellMar>
          <w:top w:w="150" w:type="dxa"/>
          <w:left w:w="150" w:type="dxa"/>
          <w:bottom w:w="150" w:type="dxa"/>
          <w:right w:w="150" w:type="dxa"/>
        </w:tblCellMar>
        <w:tblLook w:val="04A0"/>
      </w:tblPr>
      <w:tblGrid>
        <w:gridCol w:w="10766"/>
      </w:tblGrid>
      <w:tr w:rsidR="00535BF4" w:rsidRPr="00535BF4" w:rsidTr="00535BF4">
        <w:trPr>
          <w:tblCellSpacing w:w="0" w:type="dxa"/>
        </w:trPr>
        <w:tc>
          <w:tcPr>
            <w:tcW w:w="5000" w:type="pct"/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Tahoma" w:eastAsia="Times New Roman" w:hAnsi="Tahoma" w:cs="Tahoma"/>
                <w:b/>
                <w:bCs/>
                <w:color w:val="000000"/>
                <w:sz w:val="36"/>
                <w:szCs w:val="36"/>
                <w:lang w:eastAsia="lt-LT"/>
              </w:rPr>
              <w:t>Wyniki konkursu (Results)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lt-LT"/>
              </w:rPr>
              <w:t>Konkurs nr 14 - CC S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lt-LT"/>
              </w:rPr>
              <w:t>(Competition No 14)</w:t>
            </w:r>
          </w:p>
        </w:tc>
      </w:tr>
    </w:tbl>
    <w:p w:rsidR="00535BF4" w:rsidRPr="00535BF4" w:rsidRDefault="00535BF4" w:rsidP="00535B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473"/>
        <w:gridCol w:w="4922"/>
        <w:gridCol w:w="887"/>
        <w:gridCol w:w="1309"/>
        <w:gridCol w:w="646"/>
        <w:gridCol w:w="509"/>
        <w:gridCol w:w="537"/>
        <w:gridCol w:w="509"/>
        <w:gridCol w:w="764"/>
      </w:tblGrid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noWrap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M-ce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1"/>
                <w:szCs w:val="11"/>
                <w:lang w:eastAsia="lt-LT"/>
              </w:rPr>
              <w:t>Rank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Nazwa konia (numer)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1"/>
                <w:szCs w:val="11"/>
                <w:lang w:eastAsia="lt-LT"/>
              </w:rPr>
              <w:t>Horse (Show reg. No)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1"/>
                <w:szCs w:val="11"/>
                <w:lang w:eastAsia="lt-LT"/>
              </w:rPr>
              <w:t>Rasa/Kraj ur./Płeć/Rok ur./Paszport/Maść</w:t>
            </w: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1"/>
                <w:szCs w:val="11"/>
                <w:lang w:eastAsia="lt-LT"/>
              </w:rPr>
              <w:br/>
              <w:t>Ojciec/Matka/Hodowca/Właściciel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9"/>
                <w:szCs w:val="9"/>
                <w:lang w:eastAsia="lt-LT"/>
              </w:rPr>
              <w:t>Stud Book init./Country of birth/Sex/Year of birth/Passport/Color Code/Father/Mother/Breeder/Owner</w:t>
            </w:r>
          </w:p>
        </w:tc>
        <w:tc>
          <w:tcPr>
            <w:tcW w:w="0" w:type="auto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Zawodnik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1"/>
                <w:szCs w:val="11"/>
                <w:lang w:eastAsia="lt-LT"/>
              </w:rPr>
              <w:t>Rider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lt-LT"/>
              </w:rPr>
              <w:t>Klub</w:t>
            </w: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1"/>
                <w:szCs w:val="11"/>
                <w:lang w:eastAsia="lt-LT"/>
              </w:rPr>
              <w:t>Club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Punkty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Czas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Rozgrywka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Nagroda</w:t>
            </w: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1"/>
                <w:szCs w:val="11"/>
                <w:lang w:eastAsia="lt-LT"/>
              </w:rPr>
              <w:t>Prize</w:t>
            </w: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lt-LT"/>
              </w:rPr>
              <w:t>Punkty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lt-LT"/>
              </w:rPr>
              <w:t>Czas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HYMNE DO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Andrzej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GŁOSKOWSKI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74,85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41,83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BWP / Belgia / K / 2007 / - / GN / Bentley V D Heffinck / Nostalgie Des Vaux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Damienn Manitta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Agro Handel Śrem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DENETOR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Grzegorz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KUBIAK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72,09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44,59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O / 2004 / - / Kaszt / Romualdo KWPN/Kojak KWPN / Darola SP/Cabrol hol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Mariusz Trojan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Sobieski Jumping Team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CODETIA VDL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(88)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Marek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LEWICKI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69,75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47,01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- / - / - / 2007 / - / -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Czahary Pogorzelica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DIMEQUYA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Tomasz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MIŚKIEWICZ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72,28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47,07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K / 2007 / - / GN / Imequyl / Dalia Z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Dariusz Miśkiewicz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LKS Nadwiślanin Kwidzyn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QUO VADIS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Wojciech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WOJCIANIEC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74,25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47,37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- / Niemcy / O / 2004 / - / GN / Quidams Rubin / Hawana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BPK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ZAGATO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(184)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Marika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SŁOWIŃSKA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73,20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60,29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- / - / W / - / - / -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SK Ciekocinko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WINNETOU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Antoni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STRZAŁKOWSKI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68,67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- / - / W / - / - / - / Rhodium / -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Strzała Krubiczew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CALINGKA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Aleksandra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KOZANECKA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72,13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KWPN / Holandia / Kobyła / 2007 / - / Siwa / Cardento / Trojka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Archipp Kozanecki sp.j.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Szumawa Bobrowiec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BANGKOK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(71)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Tomasz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PATRON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72,92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Hol / Niemcy / W / 2001 / - / GN / Lancer II / Butterfly/Ferndando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TKJ Grabówek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 NEW PRESIDENT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Krzysztof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LUDWICZAK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76,66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Heaa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CAPRINI 3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(66)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Klaudia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SIARKIEWICZ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80,86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Zweib / Niemcy / W / 2001 / - / GN / Cento / Lalic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Horst Karcher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Trawers Warszawa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CHAPEAU 10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(201)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Stanisław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PRZEDPEŁSKI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71,15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old / Niemcy / K / 2006 / - / kaszt / Chacco-Blue / Depardienne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JKS DiM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ASER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(32)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Herbert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SZRAJER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74,23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PKSP / Polska / O / 2007 / - / CGN / Imequyl / Astra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Andrzej Stelmach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Kielecki Klub Jeździecki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CARMELLO DE PEAP Z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Łukasz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APPEL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75,34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Z / Belgia / O / 2006 / - / GN / Calvaro Z / Charade Z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Dorota Zieniewicz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BPK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DIANA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Dawid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CZARNECKI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75,44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Mekl / Niemcy / Kobyła / 2002 / - / SGN / Duros 3471 / N-Libertina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Roman Siwek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Contendros Barlinek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BAGAZZA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(169)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Dawid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KUBIAK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76,81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Sobieski Jumping Team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SANTISA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Jan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BOBIK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68,99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K / 2006 / - / Siwa / Cantanis / Samanta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SK Nowielice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LKSW Dragon Nowielice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KEMBALL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Cezary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KALINOWSKI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71,61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 xml:space="preserve">   - / - / O / - / - / - 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Strzała Krubiczew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lastRenderedPageBreak/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BEAURIVAGE N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(60)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Paweł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KALICIŃSKI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75,30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KWPN / Holandia / O / 2006 / - / GN / Quidam de Revel / -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Paweł Kaliciński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WKJ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OSADKOWSKI DARPOL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Agnieszka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OLSZEWSKA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87,15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W / 2005 / - / GN / Caprioland / Damy Sobie Radę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ATTIS P.P.ROL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Osadkowski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APLAUZ MIRALEX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Łukasz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BRZÓSKA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16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72,64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W / 2007 / - / GN / Love Supreme / Andromeda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Sławomir Łagun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KJ Miralex Jakubowo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WERELD OVIDIUS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(192)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Jacek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ZAGOR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16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79,85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KWPN / Holandia / K / 2003 / - / GN / Ovidius / Heartbreaker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LKS Nadwiślanin Kwidzyn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LION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(93)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Dominika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BACH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elim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SP / Polska / W / 2007 / - / GN / Empire / Linda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Mirosłąaw Bach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>    SKJ Sopot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cantSplit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URIAS</w:t>
            </w:r>
            <w:r w:rsidRPr="00535BF4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lt-LT"/>
              </w:rPr>
              <w:t xml:space="preserve"> (56)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Gabriel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lt-LT"/>
              </w:rPr>
              <w:t>GŁUSEK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t>rez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35BF4" w:rsidRPr="00535BF4" w:rsidTr="00535BF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t>   KWPN / Holandia / W / 2001 / - / GN / Indoctro / Ebilithya</w:t>
            </w: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1"/>
                <w:szCs w:val="11"/>
                <w:lang w:eastAsia="lt-LT"/>
              </w:rPr>
              <w:br/>
              <w:t>   - / Gabriel Głusek</w:t>
            </w:r>
          </w:p>
        </w:tc>
        <w:tc>
          <w:tcPr>
            <w:tcW w:w="0" w:type="auto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eastAsia="lt-LT"/>
              </w:rPr>
              <w:t xml:space="preserve">   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:rsidR="00535BF4" w:rsidRPr="00535BF4" w:rsidRDefault="00535BF4" w:rsidP="00535B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6205"/>
        <w:gridCol w:w="300"/>
        <w:gridCol w:w="2315"/>
        <w:gridCol w:w="300"/>
        <w:gridCol w:w="1346"/>
      </w:tblGrid>
      <w:tr w:rsidR="00535BF4" w:rsidRPr="00535BF4" w:rsidTr="00535BF4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0" w:type="auto"/>
              <w:tblCellSpacing w:w="0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/>
            </w:tblPr>
            <w:tblGrid>
              <w:gridCol w:w="1678"/>
              <w:gridCol w:w="1664"/>
              <w:gridCol w:w="1618"/>
            </w:tblGrid>
            <w:tr w:rsidR="00535BF4" w:rsidRPr="00535BF4">
              <w:trPr>
                <w:tblCellSpacing w:w="0" w:type="dxa"/>
              </w:trPr>
              <w:tc>
                <w:tcPr>
                  <w:tcW w:w="0" w:type="auto"/>
                  <w:gridSpan w:val="3"/>
                  <w:shd w:val="clear" w:color="auto" w:fill="C0C0C0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lt-LT"/>
                    </w:rPr>
                    <w:t>Warunki konkursu (Tchnical data)</w:t>
                  </w:r>
                </w:p>
              </w:tc>
            </w:tr>
            <w:tr w:rsidR="00535BF4" w:rsidRPr="00535BF4">
              <w:trPr>
                <w:tblCellSpacing w:w="0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Wysokość przeszkód (Height)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Liczba przeszkód (Obstacles)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Liczba skoków (Jumps)</w:t>
                  </w:r>
                </w:p>
              </w:tc>
            </w:tr>
            <w:tr w:rsidR="00535BF4" w:rsidRPr="00535BF4">
              <w:trPr>
                <w:tblCellSpacing w:w="0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Dystans (m)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Tempo (m/min)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Norma czasu (Time allowed)</w:t>
                  </w: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br/>
                    <w:t>s</w:t>
                  </w:r>
                </w:p>
              </w:tc>
            </w:tr>
            <w:tr w:rsidR="00535BF4" w:rsidRPr="00535BF4">
              <w:trPr>
                <w:tblCellSpacing w:w="0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Startowało koni</w:t>
                  </w: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br/>
                    <w:t>24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t>Ukończyło koni</w:t>
                  </w:r>
                  <w:r w:rsidRPr="00535B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eastAsia="lt-LT"/>
                    </w:rPr>
                    <w:br/>
                    <w:t>22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35BF4" w:rsidRPr="00535BF4" w:rsidRDefault="00535BF4" w:rsidP="00535B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535B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 </w:t>
                  </w:r>
                </w:p>
              </w:tc>
            </w:tr>
          </w:tbl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u w:val="single"/>
                <w:lang w:eastAsia="lt-LT"/>
              </w:rPr>
              <w:t>Sędzia główny</w:t>
            </w: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u w:val="single"/>
                <w:lang w:eastAsia="lt-LT"/>
              </w:rPr>
              <w:br/>
              <w:t>(President of Ground Jury):</w:t>
            </w: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Agata Jarzycka-Stefańska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35BF4" w:rsidRPr="00535BF4" w:rsidRDefault="00535BF4" w:rsidP="00535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u w:val="single"/>
                <w:lang w:eastAsia="lt-LT"/>
              </w:rPr>
              <w:t>Gospodarz toru:</w:t>
            </w: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color w:val="000000"/>
                <w:sz w:val="15"/>
                <w:szCs w:val="15"/>
                <w:lang w:eastAsia="lt-LT"/>
              </w:rPr>
              <w:br/>
            </w:r>
            <w:r w:rsidRPr="00535BF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lt-LT"/>
              </w:rPr>
              <w:t>Szymon Tarant</w:t>
            </w:r>
          </w:p>
        </w:tc>
      </w:tr>
    </w:tbl>
    <w:p w:rsidR="00535BF4" w:rsidRPr="00535BF4" w:rsidRDefault="00535BF4" w:rsidP="00535B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535BF4" w:rsidRPr="00535BF4" w:rsidRDefault="00535BF4" w:rsidP="00535B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35BF4">
        <w:rPr>
          <w:rFonts w:ascii="Arial" w:eastAsia="Times New Roman" w:hAnsi="Arial" w:cs="Arial"/>
          <w:color w:val="000000"/>
          <w:sz w:val="15"/>
          <w:szCs w:val="15"/>
          <w:lang w:eastAsia="lt-LT"/>
        </w:rPr>
        <w:t>HUBERTUS 2.0.0.10 PREMIUM - System Obsługi Zawodów Konnych - www.ZawodyKonne.com</w:t>
      </w:r>
    </w:p>
    <w:p w:rsidR="00535BF4" w:rsidRPr="00535BF4" w:rsidRDefault="00535BF4" w:rsidP="00535B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35BF4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</w:r>
      <w:r w:rsidRPr="00535BF4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</w:r>
      <w:r w:rsidRPr="00535BF4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</w:r>
    </w:p>
    <w:p w:rsidR="00DB7DF2" w:rsidRDefault="00535BF4" w:rsidP="00535BF4">
      <w:r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9525" cy="9525"/>
            <wp:effectExtent l="0" t="0" r="0" b="0"/>
            <wp:docPr id="14" name="Picture 14" descr="http://app.ushopcomp.com/a/usr/logo.png?t=2015216&amp;usertype=active&amp;hid=EB161BFB-816C-43AE-A186-1C837A08A626&amp;partid=similarrsqc&amp;subid=f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app.ushopcomp.com/a/usr/logo.png?t=2015216&amp;usertype=active&amp;hid=EB161BFB-816C-43AE-A186-1C837A08A626&amp;partid=similarrsqc&amp;subid=fo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B7DF2" w:rsidSect="00535BF4">
      <w:pgSz w:w="11906" w:h="16838"/>
      <w:pgMar w:top="510" w:right="720" w:bottom="567" w:left="720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1296"/>
  <w:hyphenationZone w:val="396"/>
  <w:drawingGridHorizontalSpacing w:val="110"/>
  <w:displayHorizontalDrawingGridEvery w:val="2"/>
  <w:characterSpacingControl w:val="doNotCompress"/>
  <w:compat/>
  <w:rsids>
    <w:rsidRoot w:val="00535BF4"/>
    <w:rsid w:val="00535BF4"/>
    <w:rsid w:val="00DB7D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7D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5mtrl6gl0">
    <w:name w:val="i5mtrl6gl0"/>
    <w:basedOn w:val="DefaultParagraphFont"/>
    <w:rsid w:val="00535BF4"/>
  </w:style>
  <w:style w:type="paragraph" w:styleId="BalloonText">
    <w:name w:val="Balloon Text"/>
    <w:basedOn w:val="Normal"/>
    <w:link w:val="BalloonTextChar"/>
    <w:uiPriority w:val="99"/>
    <w:semiHidden/>
    <w:unhideWhenUsed/>
    <w:rsid w:val="00535B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5BF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35B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219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hyperlink" Target="http://www.ZawodyKonn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35</Pages>
  <Words>73211</Words>
  <Characters>41731</Characters>
  <Application>Microsoft Office Word</Application>
  <DocSecurity>0</DocSecurity>
  <Lines>347</Lines>
  <Paragraphs>229</Paragraphs>
  <ScaleCrop>false</ScaleCrop>
  <Company/>
  <LinksUpToDate>false</LinksUpToDate>
  <CharactersWithSpaces>114713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2015-03-16T10:33:00Z</dcterms:created>
  <dcterms:modified xsi:type="dcterms:W3CDTF">2015-03-16T10:38:00Z</dcterms:modified>
</cp:coreProperties>
</file>